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2D" w:rsidRDefault="0068342D" w:rsidP="0068342D">
      <w:pPr>
        <w:rPr>
          <w:rFonts w:asciiTheme="majorHAnsi" w:hAnsiTheme="majorHAnsi" w:cs="Tahoma"/>
        </w:rPr>
      </w:pPr>
    </w:p>
    <w:p w:rsidR="0068342D" w:rsidRDefault="0068342D" w:rsidP="0068342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70" w:right="598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Gujarat Green Revolution Co. Ltd. P.O. Fertilizernagar Dist : Vadodara</w:t>
      </w:r>
    </w:p>
    <w:p w:rsidR="0068342D" w:rsidRDefault="0068342D" w:rsidP="0068342D">
      <w:pPr>
        <w:pStyle w:val="Heading2"/>
        <w:ind w:firstLine="27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List of Regi</w:t>
      </w:r>
      <w:r w:rsidR="00AC6C87">
        <w:rPr>
          <w:rFonts w:asciiTheme="majorHAnsi" w:hAnsiTheme="majorHAnsi" w:cs="Tahoma"/>
          <w:sz w:val="24"/>
          <w:szCs w:val="24"/>
        </w:rPr>
        <w:t xml:space="preserve">stered MIS suppliers as on </w:t>
      </w:r>
      <w:r w:rsidR="006E6964">
        <w:rPr>
          <w:rFonts w:asciiTheme="majorHAnsi" w:hAnsiTheme="majorHAnsi" w:cs="Tahoma"/>
          <w:sz w:val="24"/>
          <w:szCs w:val="24"/>
        </w:rPr>
        <w:t>0</w:t>
      </w:r>
      <w:r w:rsidR="00AC6C87">
        <w:rPr>
          <w:rFonts w:asciiTheme="majorHAnsi" w:hAnsiTheme="majorHAnsi" w:cs="Tahoma"/>
          <w:sz w:val="24"/>
          <w:szCs w:val="24"/>
        </w:rPr>
        <w:t>1</w:t>
      </w:r>
      <w:r w:rsidR="006E6964">
        <w:rPr>
          <w:rFonts w:asciiTheme="majorHAnsi" w:hAnsiTheme="majorHAnsi" w:cs="Tahoma"/>
          <w:sz w:val="24"/>
          <w:szCs w:val="24"/>
        </w:rPr>
        <w:t>.09</w:t>
      </w:r>
      <w:r>
        <w:rPr>
          <w:rFonts w:asciiTheme="majorHAnsi" w:hAnsiTheme="majorHAnsi" w:cs="Tahoma"/>
          <w:sz w:val="24"/>
          <w:szCs w:val="24"/>
        </w:rPr>
        <w:t>.2020 – Gujarat</w:t>
      </w:r>
    </w:p>
    <w:tbl>
      <w:tblPr>
        <w:tblStyle w:val="TableGrid"/>
        <w:tblW w:w="14430" w:type="dxa"/>
        <w:tblLayout w:type="fixed"/>
        <w:tblLook w:val="04A0"/>
      </w:tblPr>
      <w:tblGrid>
        <w:gridCol w:w="737"/>
        <w:gridCol w:w="3483"/>
        <w:gridCol w:w="3120"/>
        <w:gridCol w:w="1843"/>
        <w:gridCol w:w="1844"/>
        <w:gridCol w:w="3403"/>
      </w:tblGrid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Sr. No.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Name of party &amp; address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Contact person &amp; Mobile No.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Telephone No.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Fax No.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E-mail address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Active Polymers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 327, G.I.D.C.-II, Sabalpur Junagadh-362001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Mr.Bhavesh K. Mavani,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98985 69494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Vishal Dhaduk,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97252 08868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szCs w:val="20"/>
              </w:rPr>
            </w:pPr>
            <w:hyperlink r:id="rId6" w:history="1">
              <w:r w:rsidR="0068342D">
                <w:rPr>
                  <w:rStyle w:val="Hyperlink"/>
                  <w:rFonts w:asciiTheme="majorHAnsi" w:hAnsiTheme="majorHAnsi" w:cs="Tahoma"/>
                </w:rPr>
                <w:t>activedrip@gmail.com</w:t>
              </w:r>
            </w:hyperlink>
          </w:p>
          <w:p w:rsidR="0068342D" w:rsidRDefault="0068342D">
            <w:r>
              <w:t>info@activedrip.com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t>activedrip.jnd@gmail.com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Amee Irrigation System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750, New GIDC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Gundlav Dist. Valsad 396 035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Ramesh J. Fuletra, Manager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98241 19670 / 99798 97971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Keyur J Pathak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98252 89391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02632 – 237148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02632 – 236106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7" w:history="1">
              <w:r w:rsidR="0068342D">
                <w:rPr>
                  <w:rStyle w:val="Hyperlink"/>
                  <w:rFonts w:asciiTheme="majorHAnsi" w:hAnsiTheme="majorHAnsi" w:cs="Tahoma"/>
                </w:rPr>
                <w:t>ameeirrigation@yahoo.co.in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8" w:history="1">
              <w:r w:rsidR="0068342D">
                <w:rPr>
                  <w:rStyle w:val="Hyperlink"/>
                  <w:rFonts w:asciiTheme="majorHAnsi" w:hAnsiTheme="majorHAnsi" w:cs="Tahoma"/>
                </w:rPr>
                <w:t>ameevalsad@gmail.com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Amidhara Drip Irrigation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No.1801/16, GIDC, Phase IV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b/h Anupam Unit 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Vithal Udyog Nagar 388 121, Dist Anand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GC Patel, 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98795 22270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Chunilal Patel,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99136 22274</w:t>
            </w:r>
          </w:p>
          <w:p w:rsidR="0068342D" w:rsidRDefault="009B29C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 DM Patel,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(M) </w:t>
            </w:r>
            <w:r w:rsidR="009B29CD">
              <w:rPr>
                <w:rFonts w:asciiTheme="majorHAnsi" w:hAnsiTheme="majorHAnsi" w:cs="Tahoma"/>
              </w:rPr>
              <w:t>76220 15077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02692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232245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02692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232249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9" w:history="1">
              <w:r w:rsidR="0068342D">
                <w:rPr>
                  <w:rStyle w:val="Hyperlink"/>
                  <w:rFonts w:asciiTheme="majorHAnsi" w:hAnsiTheme="majorHAnsi" w:cs="Tahoma"/>
                </w:rPr>
                <w:t>amidharadrip@gmail.com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0" w:history="1">
              <w:r w:rsidR="0068342D">
                <w:rPr>
                  <w:rStyle w:val="Hyperlink"/>
                  <w:rFonts w:asciiTheme="majorHAnsi" w:hAnsiTheme="majorHAnsi" w:cs="Tahoma"/>
                </w:rPr>
                <w:t>amidhara.baroda@gmail.com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Balson Polyplast Pvt.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No.13/2 p1,  Plot No.4,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NH 27, Sadak  Pipaliya, Tal. Gondal, Dist. Rajkot Pin 360311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Jaman Baldha, Mg.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98250 76457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Rasik Ambaliya, Gen. Manager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99250 28457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70693 13131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70693 23232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02827 -255121     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02827-253921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1" w:history="1">
              <w:r w:rsidR="0068342D">
                <w:rPr>
                  <w:rStyle w:val="Hyperlink"/>
                  <w:rFonts w:asciiTheme="majorHAnsi" w:hAnsiTheme="majorHAnsi" w:cs="Tahoma"/>
                </w:rPr>
                <w:t>balsonpolyplast@yahoo.co.in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2" w:history="1">
              <w:r w:rsidR="0068342D">
                <w:rPr>
                  <w:rStyle w:val="Hyperlink"/>
                  <w:rFonts w:asciiTheme="majorHAnsi" w:hAnsiTheme="majorHAnsi" w:cs="Tahoma"/>
                </w:rPr>
                <w:t>Bppl_ggrc@yahoo.com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Bhumi Polymers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No..236, Plot No.34-35, 11/B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Krishna Industrial Area,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Inside “Bhumi Gate”</w:t>
            </w:r>
          </w:p>
          <w:p w:rsidR="0068342D" w:rsidRDefault="002D3333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Veraval (Shapa</w:t>
            </w:r>
            <w:r w:rsidR="0068342D">
              <w:rPr>
                <w:rFonts w:asciiTheme="majorHAnsi" w:hAnsiTheme="majorHAnsi" w:cs="Tahoma"/>
              </w:rPr>
              <w:t>r) – 360 024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Tal. Kotda Sangani, Dist. Rajkot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Ashok Baldha,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98252 16362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Nikunj K Bagsariya,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99099 91759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02827 – 253693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02827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253694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---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3" w:history="1">
              <w:r w:rsidR="0068342D">
                <w:rPr>
                  <w:rStyle w:val="Hyperlink"/>
                  <w:rFonts w:asciiTheme="majorHAnsi" w:hAnsiTheme="majorHAnsi" w:cs="Tahoma"/>
                </w:rPr>
                <w:t>md@bhumipolymers.com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4" w:history="1">
              <w:r w:rsidR="0068342D">
                <w:rPr>
                  <w:rStyle w:val="Hyperlink"/>
                  <w:rFonts w:asciiTheme="majorHAnsi" w:hAnsiTheme="majorHAnsi" w:cs="Tahoma"/>
                </w:rPr>
                <w:t>info@bhumipolymers.com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rPr>
          <w:trHeight w:val="1455"/>
        </w:trPr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Bhuva Polyplast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 105, Plot No.1 &amp; 2,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Rajokot-Gondal Highway, Vill: Bhunava, Tal. Gondal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 Rajkot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Ashok Vaghasiya, Director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98252 30858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Hiteshbhai Bhuva,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99099 91800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Hitesh Kyada, State Head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98250 75890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5" w:history="1">
              <w:r w:rsidR="0068342D">
                <w:rPr>
                  <w:rStyle w:val="Hyperlink"/>
                  <w:rFonts w:asciiTheme="majorHAnsi" w:hAnsiTheme="majorHAnsi" w:cs="Tahoma"/>
                </w:rPr>
                <w:t>ashok@bhuvapolyplast.com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6" w:history="1">
              <w:r w:rsidR="0068342D">
                <w:rPr>
                  <w:rStyle w:val="Hyperlink"/>
                  <w:rFonts w:asciiTheme="majorHAnsi" w:hAnsiTheme="majorHAnsi" w:cs="Tahoma"/>
                </w:rPr>
                <w:t>hitesh@bhuvapolyplast.com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7" w:history="1">
              <w:r w:rsidR="0068342D">
                <w:rPr>
                  <w:rStyle w:val="Hyperlink"/>
                  <w:rFonts w:asciiTheme="majorHAnsi" w:hAnsiTheme="majorHAnsi" w:cs="Tahoma"/>
                </w:rPr>
                <w:t>hiteshb@bhuvapolyplast.com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Brenna Irrigation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325, Mega Mall, 3</w:t>
            </w:r>
            <w:r w:rsidRPr="00204C28"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Nr. Milan Cinema, Main Road,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Surendranagar – 363001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Bharatbhaii Gohil, 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99253 37267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Chamanbhai Moghariya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99252 28482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Sameer K Patel, State I/c</w:t>
            </w:r>
            <w:r>
              <w:rPr>
                <w:rFonts w:asciiTheme="majorHAnsi" w:hAnsiTheme="majorHAnsi" w:cs="Tahoma"/>
              </w:rPr>
              <w:br/>
              <w:t>(M) 99244 64702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75758 05728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8" w:history="1">
              <w:r w:rsidR="0068342D">
                <w:rPr>
                  <w:rStyle w:val="Hyperlink"/>
                  <w:rFonts w:asciiTheme="majorHAnsi" w:hAnsiTheme="majorHAnsi" w:cs="Tahoma"/>
                </w:rPr>
                <w:t>brennairrigation@gmail.com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kbrenna48@gmail.com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skpatelbipl@gmail.com</w:t>
            </w: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Captain Polyplast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No.267, Plot No.10A/11</w:t>
            </w:r>
          </w:p>
          <w:p w:rsidR="0068342D" w:rsidRDefault="00F37D13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NH-27  SHAPA</w:t>
            </w:r>
            <w:r w:rsidR="0068342D">
              <w:rPr>
                <w:rFonts w:asciiTheme="majorHAnsi" w:hAnsiTheme="majorHAnsi" w:cs="Tahoma"/>
              </w:rPr>
              <w:t>R(VERAVAL)</w:t>
            </w:r>
          </w:p>
          <w:p w:rsidR="0052645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Tal. Kotada Sangani,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Rajkot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Ramesh D. Khichadia,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98250 75809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Nilesh Mungra, DGM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98250 75817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02827 -  252056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 – 253006 99090 35390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99090 35391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 – 252056 /            253006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9" w:history="1">
              <w:r w:rsidR="0068342D">
                <w:rPr>
                  <w:rStyle w:val="Hyperlink"/>
                  <w:rFonts w:asciiTheme="majorHAnsi" w:hAnsiTheme="majorHAnsi" w:cs="Tahoma"/>
                </w:rPr>
                <w:t>md@captainpolyplast.in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hyperlink r:id="rId20" w:history="1">
              <w:r w:rsidR="0068342D">
                <w:rPr>
                  <w:rStyle w:val="Hyperlink"/>
                  <w:rFonts w:asciiTheme="majorHAnsi" w:hAnsiTheme="majorHAnsi" w:cs="Tahoma"/>
                </w:rPr>
                <w:t>nilesh@captainpolyplast.in</w:t>
              </w:r>
            </w:hyperlink>
          </w:p>
          <w:p w:rsidR="0068342D" w:rsidRDefault="00204C28">
            <w:pPr>
              <w:rPr>
                <w:rFonts w:asciiTheme="majorHAnsi" w:hAnsiTheme="majorHAnsi" w:cs="Tahoma"/>
              </w:rPr>
            </w:pPr>
            <w:r>
              <w:pgNum/>
            </w:r>
            <w:r>
              <w:t>ahind</w:t>
            </w:r>
            <w:r w:rsidR="0068342D">
              <w:t>@captainpolyplast.in</w:t>
            </w:r>
            <w:r w:rsidR="0068342D">
              <w:rPr>
                <w:rFonts w:asciiTheme="majorHAnsi" w:hAnsiTheme="majorHAnsi" w:cs="Tahoma"/>
              </w:rPr>
              <w:t xml:space="preserve"> </w:t>
            </w: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D13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Captain Polyplast Limited</w:t>
            </w:r>
          </w:p>
          <w:p w:rsidR="0068342D" w:rsidRPr="00F37D13" w:rsidRDefault="00F37D13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210</w:t>
            </w:r>
            <w:r w:rsidR="0068342D">
              <w:rPr>
                <w:rFonts w:asciiTheme="majorHAnsi" w:hAnsiTheme="majorHAnsi" w:cs="Tahoma"/>
              </w:rPr>
              <w:t xml:space="preserve"> Prayosha Complex</w:t>
            </w:r>
          </w:p>
          <w:p w:rsidR="0068342D" w:rsidRDefault="00F37D13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Pr="00F37D13">
              <w:rPr>
                <w:rFonts w:asciiTheme="majorHAnsi" w:hAnsiTheme="majorHAnsi" w:cs="Tahoma"/>
                <w:vertAlign w:val="superscript"/>
              </w:rPr>
              <w:t>nd</w:t>
            </w:r>
            <w:r>
              <w:rPr>
                <w:rFonts w:asciiTheme="majorHAnsi" w:hAnsiTheme="majorHAnsi" w:cs="Tahoma"/>
              </w:rPr>
              <w:t xml:space="preserve"> </w:t>
            </w:r>
            <w:r w:rsidR="0068342D">
              <w:rPr>
                <w:rFonts w:asciiTheme="majorHAnsi" w:hAnsiTheme="majorHAnsi" w:cs="Tahoma"/>
              </w:rPr>
              <w:t xml:space="preserve"> Floor, Opp: Chhani Jakat Naka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Sanjay A Thakkar,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GGRC Coordinator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98250 75806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21" w:history="1">
              <w:r w:rsidR="0068342D">
                <w:rPr>
                  <w:rStyle w:val="Hyperlink"/>
                  <w:rFonts w:asciiTheme="majorHAnsi" w:hAnsiTheme="majorHAnsi" w:cs="Tahoma"/>
                </w:rPr>
                <w:t>baroda@captainpolyplast.in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490317" w:rsidTr="00C62F69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Datta  Irrigation Company</w:t>
            </w:r>
          </w:p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No.8, 9 &amp; 10</w:t>
            </w:r>
          </w:p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Near Industrial  Estate</w:t>
            </w:r>
          </w:p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PO: Faizpur 425 503</w:t>
            </w:r>
          </w:p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Jalgaon (MS)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Jitendra Pawar, Proprietor</w:t>
            </w:r>
          </w:p>
          <w:p w:rsidR="00490317" w:rsidRDefault="00490317" w:rsidP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94222 79300 / 94227 71566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02584 – 222996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17" w:rsidRDefault="00490317">
            <w:r>
              <w:t>dattaco@gmail.com</w:t>
            </w:r>
          </w:p>
        </w:tc>
      </w:tr>
      <w:tr w:rsidR="00490317" w:rsidTr="00C62F69"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490317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Datta Irrigation Company</w:t>
            </w:r>
          </w:p>
          <w:p w:rsidR="00D96334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At : Zanjarad</w:t>
            </w:r>
          </w:p>
          <w:p w:rsidR="00D96334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Tal &amp; Dist. Junagadh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6334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Chandresh R Gondalia</w:t>
            </w:r>
          </w:p>
          <w:p w:rsidR="00D96334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97146 72286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97277 17607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317" w:rsidRDefault="00D9633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317" w:rsidRDefault="00D96334">
            <w:r>
              <w:t>dattairrigationgujarat@gmail.com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8E0C31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Dhara Irrigation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101 Bhavnath Complex</w:t>
            </w:r>
          </w:p>
          <w:p w:rsidR="0052645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Opp:Bhavnagar Nagrik Coop. Bank, Gangajalia Talav,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Bhavnagar-1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CM Patel, MD-cum-CEO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94269 22688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Alpesh M Patel,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94294  70202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0278 – 2431140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0278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2431140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</w:rPr>
            </w:pPr>
            <w:hyperlink r:id="rId22" w:history="1">
              <w:r w:rsidR="0068342D">
                <w:rPr>
                  <w:rStyle w:val="Hyperlink"/>
                  <w:rFonts w:asciiTheme="majorHAnsi" w:hAnsiTheme="majorHAnsi" w:cs="Tahoma"/>
                </w:rPr>
                <w:t>dharairri2006@yahoo.com</w:t>
              </w:r>
            </w:hyperlink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8E0C31">
              <w:rPr>
                <w:rFonts w:asciiTheme="majorHAnsi" w:hAnsiTheme="majorHAnsi" w:cs="Tahoma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Dinesh Irrigation Pvt.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86B &amp; 86B-II Jhotwara Indl. Area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Jaipur – 302 012 (Rajasthan)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Yogendra Bhati,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098290 54455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 Chaturvedi, GM(M)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094140 68314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0141 – 2347180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0141 – 2347181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094133 44750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094133 44751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0141 – 2347181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23" w:history="1">
              <w:r w:rsidR="0068342D">
                <w:rPr>
                  <w:rStyle w:val="Hyperlink"/>
                  <w:rFonts w:asciiTheme="majorHAnsi" w:hAnsiTheme="majorHAnsi" w:cs="Tahoma"/>
                </w:rPr>
                <w:t>dineshirrigaion@gmail.com</w:t>
              </w:r>
            </w:hyperlink>
          </w:p>
          <w:p w:rsidR="0068342D" w:rsidRDefault="00B00765">
            <w:hyperlink r:id="rId24" w:history="1">
              <w:r w:rsidR="0068342D">
                <w:rPr>
                  <w:rStyle w:val="Hyperlink"/>
                  <w:rFonts w:asciiTheme="majorHAnsi" w:hAnsiTheme="majorHAnsi" w:cs="Tahoma"/>
                </w:rPr>
                <w:t>sales@dineshirrigation</w:t>
              </w:r>
            </w:hyperlink>
            <w:r w:rsidR="0068342D">
              <w:t>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Dinesh Irrigation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5, Parameshwar Park Society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>
              <w:rPr>
                <w:rFonts w:asciiTheme="majorHAnsi" w:hAnsiTheme="majorHAnsi" w:cs="Tahoma"/>
                <w:vertAlign w:val="superscript"/>
              </w:rPr>
              <w:t>nd</w:t>
            </w:r>
            <w:r>
              <w:rPr>
                <w:rFonts w:asciiTheme="majorHAnsi" w:hAnsiTheme="majorHAnsi" w:cs="Tahoma"/>
              </w:rPr>
              <w:t xml:space="preserve"> Floor, Nr. N</w:t>
            </w:r>
            <w:r w:rsidR="00204C28">
              <w:rPr>
                <w:rFonts w:asciiTheme="majorHAnsi" w:hAnsiTheme="majorHAnsi" w:cs="Tahoma"/>
              </w:rPr>
              <w:t>i</w:t>
            </w:r>
            <w:r>
              <w:rPr>
                <w:rFonts w:asciiTheme="majorHAnsi" w:hAnsiTheme="majorHAnsi" w:cs="Tahoma"/>
              </w:rPr>
              <w:t>zampura Atithi Gruh</w:t>
            </w:r>
          </w:p>
          <w:p w:rsidR="0068342D" w:rsidRDefault="0068342D" w:rsidP="004B7A1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Nizampura, 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90999 13751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0265 – 2760308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090999 13751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090999 13752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25" w:history="1">
              <w:r w:rsidR="0068342D">
                <w:rPr>
                  <w:rStyle w:val="Hyperlink"/>
                  <w:rFonts w:asciiTheme="majorHAnsi" w:hAnsiTheme="majorHAnsi" w:cs="Tahoma"/>
                </w:rPr>
                <w:t>dineshirrigationbaroda@gmail.com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8E0C31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Dolphin Polyplast Pvt.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 G/1/C, Near Almighty Gate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Kalawad Road,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GIDC Metoda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360021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Tal. Lodhika, Dist. Rajkot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Haresh Kothiya,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98252 31100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Shailesh Limbasiya,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97278 73737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Mansukh Ranparia,  AGM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99780 32500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02827-287722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02827-287874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26" w:history="1">
              <w:r w:rsidR="0068342D">
                <w:rPr>
                  <w:rStyle w:val="Hyperlink"/>
                  <w:rFonts w:asciiTheme="majorHAnsi" w:hAnsiTheme="majorHAnsi" w:cs="Tahoma"/>
                </w:rPr>
                <w:t>info@dolphinpipe.com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27" w:history="1">
              <w:r w:rsidR="0068342D">
                <w:rPr>
                  <w:rStyle w:val="Hyperlink"/>
                  <w:rFonts w:asciiTheme="majorHAnsi" w:hAnsiTheme="majorHAnsi" w:cs="Tahoma"/>
                </w:rPr>
                <w:t>dolphinpipe31100@yahoo.com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28" w:history="1">
              <w:r w:rsidR="0068342D">
                <w:rPr>
                  <w:rStyle w:val="Hyperlink"/>
                  <w:rFonts w:asciiTheme="majorHAnsi" w:hAnsiTheme="majorHAnsi" w:cs="Tahoma"/>
                </w:rPr>
                <w:t>shailesh@dolphinpipe.com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29" w:history="1">
              <w:r w:rsidR="0068342D">
                <w:rPr>
                  <w:rStyle w:val="Hyperlink"/>
                  <w:rFonts w:asciiTheme="majorHAnsi" w:hAnsiTheme="majorHAnsi" w:cs="Tahoma"/>
                </w:rPr>
                <w:t>ggrc@dolphinpipe.com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8E0C31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jc w:val="both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Donga Watertech Pvt. Ltd.</w:t>
            </w:r>
          </w:p>
          <w:p w:rsidR="0068342D" w:rsidRDefault="0068342D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 3, Kailash Industrial Estate</w:t>
            </w:r>
          </w:p>
          <w:p w:rsidR="0068342D" w:rsidRDefault="0068342D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Essar Petrol Pump</w:t>
            </w:r>
          </w:p>
          <w:p w:rsidR="0068342D" w:rsidRDefault="0068342D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Sanand-Viramgam Highway, Eyava</w:t>
            </w:r>
          </w:p>
          <w:p w:rsidR="008E0C31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Ta.Sanand,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Dt, Ahmedabad 382 170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Rakesh Donga, M 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98795 21348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Bhavin Donga, 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96876 31201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Nikhil Patel, S/I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96876 90921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96876 90920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30" w:history="1">
              <w:r w:rsidR="0068342D">
                <w:rPr>
                  <w:rStyle w:val="Hyperlink"/>
                  <w:rFonts w:asciiTheme="majorHAnsi" w:hAnsiTheme="majorHAnsi" w:cs="Tahoma"/>
                </w:rPr>
                <w:t>rakesh@dongawatertech.com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31" w:history="1">
              <w:r w:rsidR="0068342D">
                <w:rPr>
                  <w:rStyle w:val="Hyperlink"/>
                  <w:rFonts w:asciiTheme="majorHAnsi" w:hAnsiTheme="majorHAnsi" w:cs="Tahoma"/>
                </w:rPr>
                <w:t>donga@dongawatertech.com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32" w:history="1">
              <w:r w:rsidR="0068342D">
                <w:rPr>
                  <w:rStyle w:val="Hyperlink"/>
                  <w:rFonts w:asciiTheme="majorHAnsi" w:hAnsiTheme="majorHAnsi" w:cs="Tahoma"/>
                </w:rPr>
                <w:t>bhavin@dongawatertech.com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33" w:history="1">
              <w:r w:rsidR="0068342D">
                <w:rPr>
                  <w:rStyle w:val="Hyperlink"/>
                  <w:rFonts w:asciiTheme="majorHAnsi" w:hAnsiTheme="majorHAnsi" w:cs="Tahoma"/>
                </w:rPr>
                <w:t>sale@dongawatertech.com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A2CB3" w:rsidTr="004E4778">
        <w:tc>
          <w:tcPr>
            <w:tcW w:w="737" w:type="dxa"/>
          </w:tcPr>
          <w:p w:rsidR="006A2CB3" w:rsidRDefault="006A2CB3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14</w:t>
            </w:r>
          </w:p>
        </w:tc>
        <w:tc>
          <w:tcPr>
            <w:tcW w:w="3483" w:type="dxa"/>
          </w:tcPr>
          <w:p w:rsidR="006A2CB3" w:rsidRDefault="006A2CB3" w:rsidP="00C62F6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Dripco Irrigation</w:t>
            </w:r>
          </w:p>
          <w:p w:rsidR="004B13AE" w:rsidRDefault="004B13AE" w:rsidP="00C62F6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</w:t>
            </w:r>
            <w:r w:rsidR="006A2CB3">
              <w:rPr>
                <w:rFonts w:asciiTheme="majorHAnsi" w:hAnsiTheme="majorHAnsi" w:cs="Tahoma"/>
              </w:rPr>
              <w:t xml:space="preserve"> No.</w:t>
            </w:r>
            <w:r>
              <w:rPr>
                <w:rFonts w:asciiTheme="majorHAnsi" w:hAnsiTheme="majorHAnsi" w:cs="Tahoma"/>
              </w:rPr>
              <w:t xml:space="preserve">19, 20, </w:t>
            </w:r>
            <w:r w:rsidR="006A2CB3">
              <w:rPr>
                <w:rFonts w:asciiTheme="majorHAnsi" w:hAnsiTheme="majorHAnsi" w:cs="Tahoma"/>
              </w:rPr>
              <w:t>22</w:t>
            </w:r>
            <w:r>
              <w:rPr>
                <w:rFonts w:asciiTheme="majorHAnsi" w:hAnsiTheme="majorHAnsi" w:cs="Tahoma"/>
              </w:rPr>
              <w:t xml:space="preserve"> &amp; 23</w:t>
            </w:r>
          </w:p>
          <w:p w:rsidR="008E0C31" w:rsidRDefault="006A2CB3" w:rsidP="00A565E9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Krishna Indl. Estate</w:t>
            </w:r>
            <w:r w:rsidR="00A565E9">
              <w:rPr>
                <w:rFonts w:asciiTheme="majorHAnsi" w:hAnsiTheme="majorHAnsi" w:cs="Tahoma"/>
              </w:rPr>
              <w:t>,</w:t>
            </w:r>
          </w:p>
          <w:p w:rsidR="00C62F69" w:rsidRDefault="006A2CB3" w:rsidP="008E0C31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Ribda Railway Station</w:t>
            </w:r>
            <w:r w:rsidR="00A565E9">
              <w:rPr>
                <w:rFonts w:asciiTheme="majorHAnsi" w:hAnsiTheme="majorHAnsi" w:cs="Tahoma"/>
              </w:rPr>
              <w:t xml:space="preserve">, </w:t>
            </w:r>
          </w:p>
          <w:p w:rsidR="008E0C31" w:rsidRDefault="006A2CB3" w:rsidP="008E0C31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At : Gundasra, </w:t>
            </w:r>
            <w:r w:rsidR="008E0C31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>Ta. Gondal</w:t>
            </w:r>
            <w:r w:rsidR="00A565E9">
              <w:rPr>
                <w:rFonts w:asciiTheme="majorHAnsi" w:hAnsiTheme="majorHAnsi" w:cs="Tahoma"/>
              </w:rPr>
              <w:t xml:space="preserve">, </w:t>
            </w:r>
          </w:p>
          <w:p w:rsidR="006A2CB3" w:rsidRPr="0084141A" w:rsidRDefault="006A2CB3" w:rsidP="008E0C31">
            <w:pPr>
              <w:jc w:val="both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Dist. Rajkot, Pin 360 </w:t>
            </w:r>
            <w:r w:rsidR="00712EE4">
              <w:rPr>
                <w:rFonts w:asciiTheme="majorHAnsi" w:hAnsiTheme="majorHAnsi" w:cs="Tahoma"/>
              </w:rPr>
              <w:t>311</w:t>
            </w:r>
          </w:p>
        </w:tc>
        <w:tc>
          <w:tcPr>
            <w:tcW w:w="3120" w:type="dxa"/>
          </w:tcPr>
          <w:p w:rsidR="006A2CB3" w:rsidRDefault="006A2CB3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</w:t>
            </w:r>
            <w:r w:rsidR="004E4778">
              <w:rPr>
                <w:rFonts w:asciiTheme="majorHAnsi" w:hAnsiTheme="majorHAnsi" w:cs="Tahoma"/>
              </w:rPr>
              <w:t>Mahendra B Vekariya, MD</w:t>
            </w:r>
          </w:p>
          <w:p w:rsidR="006A2CB3" w:rsidRDefault="004E4778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99252 99990</w:t>
            </w:r>
          </w:p>
          <w:p w:rsidR="006A2CB3" w:rsidRDefault="006A2CB3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</w:t>
            </w:r>
            <w:r w:rsidR="004E4778">
              <w:rPr>
                <w:rFonts w:asciiTheme="majorHAnsi" w:hAnsiTheme="majorHAnsi" w:cs="Tahoma"/>
              </w:rPr>
              <w:t>Mahipat H Gujarati, SI</w:t>
            </w:r>
          </w:p>
          <w:p w:rsidR="006A2CB3" w:rsidRPr="0084141A" w:rsidRDefault="006A2CB3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</w:t>
            </w:r>
            <w:r w:rsidR="004E4778">
              <w:rPr>
                <w:rFonts w:asciiTheme="majorHAnsi" w:hAnsiTheme="majorHAnsi" w:cs="Tahoma"/>
              </w:rPr>
              <w:t>63541 10034</w:t>
            </w:r>
          </w:p>
        </w:tc>
        <w:tc>
          <w:tcPr>
            <w:tcW w:w="1843" w:type="dxa"/>
          </w:tcPr>
          <w:p w:rsidR="006A2CB3" w:rsidRPr="0084141A" w:rsidRDefault="00712EE4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98256 74908</w:t>
            </w:r>
          </w:p>
        </w:tc>
        <w:tc>
          <w:tcPr>
            <w:tcW w:w="1844" w:type="dxa"/>
          </w:tcPr>
          <w:p w:rsidR="006A2CB3" w:rsidRDefault="006A2CB3" w:rsidP="00C62F6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</w:tcPr>
          <w:p w:rsidR="004E4778" w:rsidRDefault="004E4778" w:rsidP="00C62F69">
            <w:r>
              <w:t>mahendravekariya@yahoo.com</w:t>
            </w:r>
          </w:p>
          <w:p w:rsidR="006A2CB3" w:rsidRDefault="006A2CB3" w:rsidP="00C62F69">
            <w:r>
              <w:t>dripcoirrigation@hotmail.com</w:t>
            </w:r>
          </w:p>
          <w:p w:rsidR="006A2CB3" w:rsidRDefault="004E4778" w:rsidP="00C62F69">
            <w:r>
              <w:t>mhgujarati</w:t>
            </w:r>
            <w:r w:rsidR="006A2CB3">
              <w:t>@gmail.com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C62F69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Elegent Polymers,</w:t>
            </w:r>
          </w:p>
          <w:p w:rsidR="00C62F69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Lohana Building,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6-Rajputpara,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Rajkot-360001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Amit Patel, Partner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94287 00796, 96240 30001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Mr.Naimish Patel, Partner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97371 97375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Nilesh Bhatt,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97376 11125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0281-2223022 0281 -2222259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0281-2222259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szCs w:val="20"/>
              </w:rPr>
            </w:pPr>
            <w:r>
              <w:t>Elegantpolymers.md@gmail.com</w:t>
            </w:r>
          </w:p>
          <w:p w:rsidR="0068342D" w:rsidRDefault="0068342D"/>
          <w:p w:rsidR="0068342D" w:rsidRDefault="00B00765">
            <w:pPr>
              <w:rPr>
                <w:rFonts w:asciiTheme="majorHAnsi" w:hAnsiTheme="majorHAnsi" w:cs="Tahoma"/>
              </w:rPr>
            </w:pPr>
            <w:hyperlink r:id="rId34" w:history="1">
              <w:r w:rsidR="0068342D">
                <w:rPr>
                  <w:rStyle w:val="Hyperlink"/>
                  <w:rFonts w:asciiTheme="majorHAnsi" w:hAnsiTheme="majorHAnsi" w:cs="Tahoma"/>
                </w:rPr>
                <w:t>vky002@yahoo.co.in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hyperlink r:id="rId35" w:history="1">
              <w:r w:rsidR="0068342D">
                <w:rPr>
                  <w:rStyle w:val="Hyperlink"/>
                  <w:rFonts w:asciiTheme="majorHAnsi" w:hAnsiTheme="majorHAnsi" w:cs="Tahoma"/>
                </w:rPr>
                <w:t>bhattnilesh.elegant@gmail.com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36" w:history="1">
              <w:r w:rsidR="0068342D">
                <w:rPr>
                  <w:rStyle w:val="Hyperlink"/>
                  <w:rFonts w:asciiTheme="majorHAnsi" w:hAnsiTheme="majorHAnsi" w:cs="Tahoma"/>
                </w:rPr>
                <w:t>elegantpolymers.rajkot@gmail.com</w:t>
              </w:r>
            </w:hyperlink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C62F69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Finolex Plasson Industries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Sr. No.105, Hissa No.4A/1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Office No. 404 to 408, 4</w:t>
            </w:r>
            <w:r>
              <w:rPr>
                <w:rFonts w:asciiTheme="majorHAnsi" w:hAnsiTheme="majorHAnsi" w:cs="Tahoma"/>
                <w:vertAlign w:val="superscript"/>
              </w:rPr>
              <w:t>th</w:t>
            </w:r>
            <w:r>
              <w:rPr>
                <w:rFonts w:asciiTheme="majorHAnsi" w:hAnsiTheme="majorHAnsi" w:cs="Tahoma"/>
              </w:rPr>
              <w:t xml:space="preserve"> Floor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Nyati Emporius, Near Radha Hotel Baner  Pune 411 005 Maharashtra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Vijay Chhabria, MD</w:t>
            </w:r>
          </w:p>
          <w:p w:rsidR="0068342D" w:rsidRDefault="003419E5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(M) </w:t>
            </w:r>
            <w:r w:rsidR="0068342D">
              <w:rPr>
                <w:rFonts w:asciiTheme="majorHAnsi" w:hAnsiTheme="majorHAnsi" w:cs="Tahoma"/>
              </w:rPr>
              <w:t>98900 05010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</w:t>
            </w:r>
            <w:r w:rsidR="003A6158">
              <w:rPr>
                <w:rFonts w:asciiTheme="majorHAnsi" w:hAnsiTheme="majorHAnsi" w:cs="Tahoma"/>
              </w:rPr>
              <w:t>Sunil Patil</w:t>
            </w:r>
          </w:p>
          <w:p w:rsidR="003A6158" w:rsidRDefault="003A615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AVP (Business Development)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</w:t>
            </w:r>
            <w:r w:rsidR="003A6158">
              <w:rPr>
                <w:rFonts w:asciiTheme="majorHAnsi" w:hAnsiTheme="majorHAnsi" w:cs="Tahoma"/>
              </w:rPr>
              <w:t>225 98698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020 – 27518300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020 – 27518333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37" w:history="1">
              <w:r w:rsidR="0068342D">
                <w:rPr>
                  <w:rStyle w:val="Hyperlink"/>
                  <w:rFonts w:asciiTheme="majorHAnsi" w:hAnsiTheme="majorHAnsi" w:cs="Tahoma"/>
                </w:rPr>
                <w:t>vijay.chhabria@fpil.in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38" w:history="1">
              <w:r w:rsidR="003A6158">
                <w:rPr>
                  <w:rStyle w:val="Hyperlink"/>
                  <w:rFonts w:asciiTheme="majorHAnsi" w:hAnsiTheme="majorHAnsi" w:cs="Tahoma"/>
                </w:rPr>
                <w:t>sunil.patil</w:t>
              </w:r>
              <w:r w:rsidR="0068342D">
                <w:rPr>
                  <w:rStyle w:val="Hyperlink"/>
                  <w:rFonts w:asciiTheme="majorHAnsi" w:hAnsiTheme="majorHAnsi" w:cs="Tahoma"/>
                </w:rPr>
                <w:t>@fpil.in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Finolex Plasson Industries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>
              <w:rPr>
                <w:rFonts w:asciiTheme="majorHAnsi" w:hAnsiTheme="majorHAnsi" w:cs="Tahoma"/>
                <w:vertAlign w:val="superscript"/>
              </w:rPr>
              <w:t>nd</w:t>
            </w:r>
            <w:r>
              <w:rPr>
                <w:rFonts w:asciiTheme="majorHAnsi" w:hAnsiTheme="majorHAnsi" w:cs="Tahoma"/>
              </w:rPr>
              <w:t xml:space="preserve"> Floor, Aditya Villa Complex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Near Prabhuta Hall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Chhani Road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Baroda 391 740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Mr.R M Upadhyay, DGM(Mktg)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90161 30611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Nirav G Shah, AGM (Sales)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90161 30602</w:t>
            </w:r>
          </w:p>
          <w:p w:rsidR="0068460A" w:rsidRDefault="00085304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Mr.V K Suryaw</w:t>
            </w:r>
            <w:r w:rsidR="0068460A">
              <w:rPr>
                <w:rFonts w:asciiTheme="majorHAnsi" w:hAnsiTheme="majorHAnsi" w:cs="Tahoma"/>
              </w:rPr>
              <w:t>anshi, SM(M)</w:t>
            </w:r>
          </w:p>
          <w:p w:rsidR="0068460A" w:rsidRDefault="0068460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90161 30609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– 2774912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39" w:history="1">
              <w:r w:rsidR="0068342D">
                <w:rPr>
                  <w:rStyle w:val="Hyperlink"/>
                  <w:rFonts w:asciiTheme="majorHAnsi" w:hAnsiTheme="majorHAnsi" w:cs="Tahoma"/>
                </w:rPr>
                <w:t>ramesh.upadhyay@fpil.</w:t>
              </w:r>
            </w:hyperlink>
            <w:r w:rsidR="0068342D">
              <w:t>in</w:t>
            </w: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40" w:history="1">
              <w:r w:rsidR="0068342D">
                <w:rPr>
                  <w:rStyle w:val="Hyperlink"/>
                  <w:rFonts w:asciiTheme="majorHAnsi" w:hAnsiTheme="majorHAnsi" w:cs="Tahoma"/>
                </w:rPr>
                <w:t>fpil.baroda@fpil.in</w:t>
              </w:r>
            </w:hyperlink>
          </w:p>
          <w:p w:rsidR="0068342D" w:rsidRDefault="00B00765">
            <w:hyperlink r:id="rId41" w:history="1">
              <w:r w:rsidR="0068342D">
                <w:rPr>
                  <w:rStyle w:val="Hyperlink"/>
                  <w:rFonts w:asciiTheme="majorHAnsi" w:hAnsiTheme="majorHAnsi" w:cs="Tahoma"/>
                </w:rPr>
                <w:t>nirav.shah@fpil.in</w:t>
              </w:r>
            </w:hyperlink>
          </w:p>
          <w:p w:rsidR="0068460A" w:rsidRDefault="0068460A"/>
          <w:p w:rsidR="0068460A" w:rsidRDefault="00085304">
            <w:r>
              <w:t>vinod.suryaw</w:t>
            </w:r>
            <w:r w:rsidR="0068460A">
              <w:t>anshi@fpil.in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C62F69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  <w:lang w:val="es-ES_tradnl"/>
              </w:rPr>
            </w:pPr>
            <w:r>
              <w:rPr>
                <w:rFonts w:asciiTheme="majorHAnsi" w:hAnsiTheme="majorHAnsi" w:cs="Tahoma"/>
                <w:lang w:val="es-ES_tradnl"/>
              </w:rPr>
              <w:t>Harvel Agua India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301-304, Meghdoot, 94,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Nehru Place,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New Delhi-110 019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Primal Oswal,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098102 01107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Amit Shukla, VP (Mktg)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96434 05060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011- 46224444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011-26464819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42" w:history="1">
              <w:r w:rsidR="0068342D">
                <w:rPr>
                  <w:rStyle w:val="Hyperlink"/>
                  <w:rFonts w:asciiTheme="majorHAnsi" w:hAnsiTheme="majorHAnsi" w:cs="Tahoma"/>
                </w:rPr>
                <w:t>primal.oswal@harvel.in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43" w:history="1">
              <w:r w:rsidR="0068342D">
                <w:rPr>
                  <w:rStyle w:val="Hyperlink"/>
                  <w:rFonts w:asciiTheme="majorHAnsi" w:hAnsiTheme="majorHAnsi" w:cs="Tahoma"/>
                </w:rPr>
                <w:t>amit.shukla@harvel.in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44" w:history="1">
              <w:r w:rsidR="0068342D">
                <w:rPr>
                  <w:rStyle w:val="Hyperlink"/>
                  <w:rFonts w:asciiTheme="majorHAnsi" w:hAnsiTheme="majorHAnsi" w:cs="Tahoma"/>
                </w:rPr>
                <w:t>info@harvel.in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  <w:lang w:val="es-ES_tradnl"/>
              </w:rPr>
            </w:pPr>
            <w:r>
              <w:rPr>
                <w:rFonts w:asciiTheme="majorHAnsi" w:hAnsiTheme="majorHAnsi" w:cs="Tahoma"/>
                <w:lang w:val="es-ES_tradnl"/>
              </w:rPr>
              <w:t>Harvel Agua India Pvt. Ltd.</w:t>
            </w:r>
          </w:p>
          <w:p w:rsidR="0068342D" w:rsidRDefault="0068342D" w:rsidP="005578AC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7/8 Divyalok Society,</w:t>
            </w:r>
            <w:r w:rsidR="00C62F69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 xml:space="preserve">Opp: Delux Crossing, Nizampura,  </w:t>
            </w:r>
            <w:r w:rsidR="005578AC">
              <w:rPr>
                <w:rFonts w:asciiTheme="majorHAnsi" w:hAnsiTheme="majorHAnsi" w:cs="Tahoma"/>
              </w:rPr>
              <w:t>Baroda 390</w:t>
            </w:r>
            <w:r>
              <w:rPr>
                <w:rFonts w:asciiTheme="majorHAnsi" w:hAnsiTheme="majorHAnsi" w:cs="Tahoma"/>
              </w:rPr>
              <w:t>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Jitendra Patel, Sr. AM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76240 95589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45" w:history="1">
              <w:r w:rsidR="0068342D">
                <w:rPr>
                  <w:rStyle w:val="Hyperlink"/>
                  <w:rFonts w:asciiTheme="majorHAnsi" w:hAnsiTheme="majorHAnsi" w:cs="Tahoma"/>
                </w:rPr>
                <w:t>jitendra.patel@harvel.in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46" w:history="1">
              <w:r w:rsidR="0068342D">
                <w:rPr>
                  <w:rStyle w:val="Hyperlink"/>
                  <w:rFonts w:asciiTheme="majorHAnsi" w:hAnsiTheme="majorHAnsi" w:cs="Tahoma"/>
                </w:rPr>
                <w:t>gujarat@harvel.in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47" w:history="1">
              <w:r w:rsidR="0068342D">
                <w:rPr>
                  <w:rStyle w:val="Hyperlink"/>
                  <w:rFonts w:asciiTheme="majorHAnsi" w:hAnsiTheme="majorHAnsi" w:cs="Tahoma"/>
                </w:rPr>
                <w:t>info@harvel.in</w:t>
              </w:r>
            </w:hyperlink>
          </w:p>
        </w:tc>
      </w:tr>
      <w:tr w:rsidR="000050E5" w:rsidRPr="000050E5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E5" w:rsidRPr="000050E5" w:rsidRDefault="00E7006E" w:rsidP="00F272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1</w:t>
            </w:r>
            <w:r w:rsidR="00C62F69">
              <w:rPr>
                <w:rFonts w:asciiTheme="majorHAnsi" w:hAnsiTheme="majorHAnsi" w:cs="Tahoma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1D73" w:rsidRDefault="008B1D73" w:rsidP="000050E5">
            <w:pPr>
              <w:rPr>
                <w:rFonts w:asciiTheme="majorHAnsi" w:hAnsiTheme="majorHAnsi" w:cs="Calibri"/>
                <w:color w:val="000000"/>
                <w:szCs w:val="20"/>
              </w:rPr>
            </w:pPr>
            <w:r w:rsidRPr="008B1D73">
              <w:rPr>
                <w:rFonts w:asciiTheme="majorHAnsi" w:hAnsiTheme="majorHAnsi" w:cs="Calibri"/>
                <w:color w:val="000000"/>
                <w:szCs w:val="20"/>
              </w:rPr>
              <w:t xml:space="preserve">Idol Polytech Pvt. Ltd. </w:t>
            </w:r>
          </w:p>
          <w:p w:rsidR="008B1D73" w:rsidRDefault="008B1D73" w:rsidP="000050E5">
            <w:pPr>
              <w:rPr>
                <w:rFonts w:asciiTheme="majorHAnsi" w:hAnsiTheme="majorHAnsi" w:cs="Calibri"/>
                <w:color w:val="000000"/>
                <w:szCs w:val="20"/>
              </w:rPr>
            </w:pPr>
            <w:r w:rsidRPr="008B1D73">
              <w:rPr>
                <w:rFonts w:asciiTheme="majorHAnsi" w:hAnsiTheme="majorHAnsi" w:cs="Calibri"/>
                <w:color w:val="000000"/>
                <w:szCs w:val="20"/>
              </w:rPr>
              <w:t xml:space="preserve">R.K. Industrial Zone-8, </w:t>
            </w:r>
          </w:p>
          <w:p w:rsidR="008B1D73" w:rsidRDefault="008B1D73" w:rsidP="000050E5">
            <w:pPr>
              <w:rPr>
                <w:rFonts w:asciiTheme="majorHAnsi" w:hAnsiTheme="majorHAnsi" w:cs="Calibri"/>
                <w:color w:val="000000"/>
                <w:szCs w:val="20"/>
              </w:rPr>
            </w:pPr>
            <w:r w:rsidRPr="008B1D73">
              <w:rPr>
                <w:rFonts w:asciiTheme="majorHAnsi" w:hAnsiTheme="majorHAnsi" w:cs="Calibri"/>
                <w:color w:val="000000"/>
                <w:szCs w:val="20"/>
              </w:rPr>
              <w:t>Plot No.2, Survey No.11/P1,</w:t>
            </w:r>
          </w:p>
          <w:p w:rsidR="005731D6" w:rsidRDefault="008B1D73" w:rsidP="000050E5">
            <w:pPr>
              <w:rPr>
                <w:rFonts w:asciiTheme="majorHAnsi" w:hAnsiTheme="majorHAnsi" w:cs="Calibri"/>
                <w:color w:val="000000"/>
                <w:szCs w:val="20"/>
              </w:rPr>
            </w:pPr>
            <w:r w:rsidRPr="008B1D73">
              <w:rPr>
                <w:rFonts w:asciiTheme="majorHAnsi" w:hAnsiTheme="majorHAnsi" w:cs="Calibri"/>
                <w:color w:val="000000"/>
                <w:szCs w:val="20"/>
              </w:rPr>
              <w:t>Wankane</w:t>
            </w:r>
            <w:r>
              <w:rPr>
                <w:rFonts w:asciiTheme="majorHAnsi" w:hAnsiTheme="majorHAnsi" w:cs="Calibri"/>
                <w:color w:val="000000"/>
                <w:szCs w:val="20"/>
              </w:rPr>
              <w:t>r-Kuvadava Chowkdi,</w:t>
            </w:r>
            <w:r w:rsidRPr="008B1D73">
              <w:rPr>
                <w:rFonts w:asciiTheme="majorHAnsi" w:hAnsiTheme="majorHAnsi" w:cs="Calibri"/>
                <w:color w:val="000000"/>
                <w:szCs w:val="20"/>
              </w:rPr>
              <w:t xml:space="preserve"> </w:t>
            </w:r>
          </w:p>
          <w:p w:rsidR="008B1D73" w:rsidRPr="008B1D73" w:rsidRDefault="008B1D73" w:rsidP="000050E5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 w:rsidRPr="008B1D73">
              <w:rPr>
                <w:rFonts w:asciiTheme="majorHAnsi" w:hAnsiTheme="majorHAnsi" w:cs="Calibri"/>
                <w:color w:val="000000"/>
                <w:szCs w:val="20"/>
              </w:rPr>
              <w:t>At.</w:t>
            </w:r>
            <w:r w:rsidR="005731D6">
              <w:rPr>
                <w:rFonts w:asciiTheme="majorHAnsi" w:hAnsiTheme="majorHAnsi" w:cs="Calibri"/>
                <w:color w:val="000000"/>
                <w:szCs w:val="20"/>
              </w:rPr>
              <w:t xml:space="preserve"> </w:t>
            </w:r>
            <w:r w:rsidRPr="008B1D73">
              <w:rPr>
                <w:rFonts w:asciiTheme="majorHAnsi" w:hAnsiTheme="majorHAnsi" w:cs="Calibri"/>
                <w:color w:val="000000"/>
                <w:szCs w:val="20"/>
              </w:rPr>
              <w:t>Ranpur (Navagam)</w:t>
            </w:r>
          </w:p>
          <w:p w:rsidR="000050E5" w:rsidRPr="000050E5" w:rsidRDefault="000050E5" w:rsidP="000050E5">
            <w:pPr>
              <w:tabs>
                <w:tab w:val="center" w:pos="1633"/>
              </w:tabs>
              <w:rPr>
                <w:rFonts w:asciiTheme="majorHAnsi" w:hAnsiTheme="majorHAnsi" w:cs="Tahoma"/>
                <w:szCs w:val="20"/>
                <w:lang w:val="es-ES_tradnl"/>
              </w:rPr>
            </w:pPr>
            <w:r w:rsidRPr="000050E5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Dist- Rajkot</w:t>
            </w: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,  P</w:t>
            </w:r>
            <w:r w:rsidR="008B1D73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in 360 023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004" w:rsidRDefault="00E5138D" w:rsidP="00E5138D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E5138D">
              <w:rPr>
                <w:rFonts w:asciiTheme="majorHAnsi" w:hAnsiTheme="majorHAnsi"/>
                <w:color w:val="000000"/>
                <w:szCs w:val="20"/>
                <w:lang w:bidi="hi-IN"/>
              </w:rPr>
              <w:t>Mr.</w:t>
            </w:r>
            <w:r w:rsidR="00154DB1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Jitendra C. </w:t>
            </w:r>
            <w:r w:rsidR="003A7004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Vadodariya</w:t>
            </w:r>
          </w:p>
          <w:p w:rsidR="00E5138D" w:rsidRDefault="008B1D73" w:rsidP="00E5138D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Director</w:t>
            </w:r>
          </w:p>
          <w:p w:rsidR="008B1D73" w:rsidRDefault="008B1D73" w:rsidP="00E5138D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(M) 99252</w:t>
            </w:r>
            <w:r w:rsidR="009C0562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</w:t>
            </w: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5</w:t>
            </w:r>
            <w:r w:rsidR="0021585F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5</w:t>
            </w: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255</w:t>
            </w:r>
          </w:p>
          <w:p w:rsidR="008B1D73" w:rsidRDefault="008B1D73" w:rsidP="00E5138D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Mr. Yogesh Savalia, SI</w:t>
            </w:r>
          </w:p>
          <w:p w:rsidR="00E5138D" w:rsidRPr="00E5138D" w:rsidRDefault="00E5138D" w:rsidP="00E5138D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(M)</w:t>
            </w:r>
            <w:r w:rsidR="0021585F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99252 56</w:t>
            </w:r>
            <w:r w:rsidRPr="00E5138D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255</w:t>
            </w:r>
          </w:p>
          <w:p w:rsidR="000050E5" w:rsidRPr="00E5138D" w:rsidRDefault="000050E5" w:rsidP="00E5138D">
            <w:pPr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E5" w:rsidRPr="000050E5" w:rsidRDefault="00E5138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0E5" w:rsidRPr="000050E5" w:rsidRDefault="00E5138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8D" w:rsidRDefault="00E5138D" w:rsidP="00E5138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>
              <w:rPr>
                <w:rFonts w:asciiTheme="majorHAnsi" w:hAnsiTheme="majorHAnsi"/>
                <w:color w:val="000000"/>
                <w:sz w:val="22"/>
                <w:lang w:eastAsia="en-IN"/>
              </w:rPr>
              <w:t xml:space="preserve"> </w:t>
            </w:r>
            <w:hyperlink r:id="rId48" w:history="1">
              <w:r w:rsidRPr="00E5138D">
                <w:rPr>
                  <w:rStyle w:val="Hyperlink"/>
                  <w:rFonts w:asciiTheme="majorHAnsi" w:hAnsiTheme="majorHAnsi"/>
                  <w:color w:val="000000"/>
                  <w:szCs w:val="20"/>
                  <w:lang w:eastAsia="en-IN"/>
                </w:rPr>
                <w:t>hdpe@idolpipe.com</w:t>
              </w:r>
            </w:hyperlink>
            <w:r w:rsidRPr="00E5138D">
              <w:rPr>
                <w:rFonts w:asciiTheme="majorHAnsi" w:hAnsiTheme="majorHAnsi"/>
                <w:color w:val="000000"/>
                <w:szCs w:val="20"/>
                <w:lang w:eastAsia="en-IN"/>
              </w:rPr>
              <w:t xml:space="preserve"> </w:t>
            </w:r>
          </w:p>
          <w:p w:rsidR="00E5138D" w:rsidRDefault="00F41AD7" w:rsidP="00E5138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/>
              </w:rPr>
              <w:t>account@idolpolytech.com</w:t>
            </w:r>
          </w:p>
          <w:p w:rsidR="00F41AD7" w:rsidRDefault="00F41AD7" w:rsidP="00E5138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</w:p>
          <w:p w:rsidR="00E5138D" w:rsidRPr="00E5138D" w:rsidRDefault="008B1D73" w:rsidP="00E5138D">
            <w:pPr>
              <w:rPr>
                <w:color w:val="000000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/>
              </w:rPr>
              <w:t>ggrc</w:t>
            </w:r>
            <w:r w:rsidR="00E5138D" w:rsidRPr="00E5138D">
              <w:rPr>
                <w:rFonts w:asciiTheme="majorHAnsi" w:hAnsiTheme="majorHAnsi"/>
                <w:color w:val="000000"/>
                <w:szCs w:val="20"/>
                <w:lang w:eastAsia="en-IN"/>
              </w:rPr>
              <w:t>@idolpolytech.com</w:t>
            </w:r>
          </w:p>
          <w:p w:rsidR="00E5138D" w:rsidRDefault="00E5138D" w:rsidP="00E5138D">
            <w:pPr>
              <w:rPr>
                <w:color w:val="000000"/>
              </w:rPr>
            </w:pPr>
          </w:p>
          <w:p w:rsidR="000050E5" w:rsidRPr="000050E5" w:rsidRDefault="000050E5">
            <w:pPr>
              <w:rPr>
                <w:szCs w:val="20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</w:t>
            </w:r>
            <w:r w:rsidR="00C62F69">
              <w:rPr>
                <w:rFonts w:asciiTheme="majorHAnsi" w:hAnsiTheme="majorHAnsi" w:cs="Tahoma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Irrilink Drip Irrigation  Industries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No: F-78, Riico Growth Center, Phase-2, Aburoad-307026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Dist.- Sirohi, Rajasthan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Lalaji Sankhala,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Managing Partner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098985 72485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02744 230813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02744 230813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49" w:history="1">
              <w:r w:rsidR="0068342D">
                <w:rPr>
                  <w:rStyle w:val="Hyperlink"/>
                  <w:rFonts w:asciiTheme="majorHAnsi" w:hAnsiTheme="majorHAnsi" w:cs="Tahoma"/>
                </w:rPr>
                <w:t>irrilinkdripirrigation@gmail.com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005F74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74" w:rsidRDefault="00005F74"/>
        </w:tc>
      </w:tr>
      <w:tr w:rsidR="00005F74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5F74" w:rsidRDefault="00005F74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5F74" w:rsidRDefault="00005F74"/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Irrilink Drip Irrigation  Industries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 &amp; 4 Shubh Complex,  Highway Road</w:t>
            </w:r>
          </w:p>
          <w:p w:rsidR="0068342D" w:rsidRDefault="0068342D" w:rsidP="00294A5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Nr. Vishwakarma Temple, Deesa,  BK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Paresh Parasana,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99041 44485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50" w:history="1">
              <w:r w:rsidR="0068342D">
                <w:rPr>
                  <w:rStyle w:val="Hyperlink"/>
                  <w:rFonts w:asciiTheme="majorHAnsi" w:hAnsiTheme="majorHAnsi" w:cs="Tahoma"/>
                </w:rPr>
                <w:t>gujarat.irrilinkdripirrigation@gmail.com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C62F69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Jain Irrigation Systems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Jain Plastic Park, NH No.6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Bambhori, PO Box 72</w:t>
            </w:r>
          </w:p>
          <w:p w:rsidR="00A5565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Jalgaon 425 001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(Maharashtra)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Ajit Jain,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Jt. Managing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0257 2258011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2250011 /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2250022  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0257 2258111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51" w:history="1">
              <w:r w:rsidR="0068342D">
                <w:rPr>
                  <w:rStyle w:val="Hyperlink"/>
                  <w:rFonts w:asciiTheme="majorHAnsi" w:hAnsiTheme="majorHAnsi" w:cs="Tahoma"/>
                </w:rPr>
                <w:t>ajit@jains.com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52" w:history="1">
              <w:r w:rsidR="0068342D">
                <w:rPr>
                  <w:rStyle w:val="Hyperlink"/>
                  <w:rFonts w:asciiTheme="majorHAnsi" w:hAnsiTheme="majorHAnsi" w:cs="Tahoma"/>
                </w:rPr>
                <w:t>jisl@jains.com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Jain Irrigation Systems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>
              <w:rPr>
                <w:rFonts w:asciiTheme="majorHAnsi" w:hAnsiTheme="majorHAnsi" w:cs="Tahoma"/>
                <w:vertAlign w:val="superscript"/>
              </w:rPr>
              <w:t>nd</w:t>
            </w:r>
            <w:r>
              <w:rPr>
                <w:rFonts w:asciiTheme="majorHAnsi" w:hAnsiTheme="majorHAnsi" w:cs="Tahoma"/>
              </w:rPr>
              <w:t xml:space="preserve"> Floor, Amin Chambers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85/B Sampatrao Colony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Off: Productivity Road</w:t>
            </w:r>
          </w:p>
          <w:p w:rsidR="0068342D" w:rsidRDefault="0068342D" w:rsidP="00281A7C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Alkapuri, </w:t>
            </w:r>
            <w:r w:rsidR="00C132C1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>Vadodara 390 007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Jay Thakkar,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Manager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0265- 2356575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0265- 2356727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0265- 2356737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0265-2356525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53" w:history="1">
              <w:r w:rsidR="0068342D">
                <w:rPr>
                  <w:rStyle w:val="Hyperlink"/>
                  <w:rFonts w:asciiTheme="majorHAnsi" w:hAnsiTheme="majorHAnsi" w:cs="Tahoma"/>
                </w:rPr>
                <w:t>jaingujarat@jains.com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C62F69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Jet Fibre India Pvt .Ltd.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 1225, Phase-3,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G.I.D.C.,Vatva,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Ahmedabad-382445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Anal A Patel,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98797 66766</w:t>
            </w:r>
          </w:p>
          <w:p w:rsidR="0068342D" w:rsidRDefault="00294A5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Shailesh A Patel, G.M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75730 36295</w:t>
            </w:r>
          </w:p>
          <w:p w:rsidR="00294A59" w:rsidRDefault="009C056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Al</w:t>
            </w:r>
            <w:r w:rsidR="001068C6">
              <w:rPr>
                <w:rFonts w:asciiTheme="majorHAnsi" w:hAnsiTheme="majorHAnsi" w:cs="Tahoma"/>
              </w:rPr>
              <w:t>okveer R Shah</w:t>
            </w:r>
            <w:r w:rsidR="00F82FDB">
              <w:rPr>
                <w:rFonts w:asciiTheme="majorHAnsi" w:hAnsiTheme="majorHAnsi" w:cs="Tahoma"/>
              </w:rPr>
              <w:t xml:space="preserve">, </w:t>
            </w:r>
            <w:r w:rsidR="00AC0AFF">
              <w:rPr>
                <w:rFonts w:asciiTheme="majorHAnsi" w:hAnsiTheme="majorHAnsi" w:cs="Tahoma"/>
              </w:rPr>
              <w:t xml:space="preserve"> SI</w:t>
            </w:r>
          </w:p>
          <w:p w:rsidR="00294A59" w:rsidRDefault="00294A5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90332 89304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079-25892438,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079 25830931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54" w:history="1">
              <w:r w:rsidR="0068342D">
                <w:rPr>
                  <w:rStyle w:val="Hyperlink"/>
                  <w:rFonts w:asciiTheme="majorHAnsi" w:hAnsiTheme="majorHAnsi" w:cs="Tahoma"/>
                </w:rPr>
                <w:t>analpatel@jetfibre.com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55" w:history="1">
              <w:r w:rsidR="0068342D">
                <w:rPr>
                  <w:rStyle w:val="Hyperlink"/>
                  <w:rFonts w:asciiTheme="majorHAnsi" w:hAnsiTheme="majorHAnsi" w:cs="Tahoma"/>
                </w:rPr>
                <w:t>jetfibre@hotmail.com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56" w:history="1">
              <w:r w:rsidR="0068342D">
                <w:rPr>
                  <w:rStyle w:val="Hyperlink"/>
                  <w:rFonts w:asciiTheme="majorHAnsi" w:hAnsiTheme="majorHAnsi" w:cs="Tahoma"/>
                </w:rPr>
                <w:t>info@jetirrigations.com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Helvetica"/>
                <w:szCs w:val="20"/>
                <w:lang w:bidi="hi-IN"/>
              </w:rPr>
            </w:pPr>
            <w:r>
              <w:rPr>
                <w:rFonts w:asciiTheme="majorHAnsi" w:eastAsiaTheme="minorHAnsi" w:hAnsiTheme="majorHAnsi" w:cs="Helvetica"/>
                <w:lang w:bidi="hi-IN"/>
              </w:rPr>
              <w:t>Khedut Irrigation (lndia) Pvt. Ltd</w:t>
            </w:r>
          </w:p>
          <w:p w:rsidR="0068342D" w:rsidRDefault="0068342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Helvetica"/>
                <w:lang w:bidi="hi-IN"/>
              </w:rPr>
            </w:pPr>
            <w:r>
              <w:rPr>
                <w:rFonts w:asciiTheme="majorHAnsi" w:eastAsiaTheme="minorHAnsi" w:hAnsiTheme="majorHAnsi" w:cs="Helvetica"/>
                <w:lang w:bidi="hi-IN"/>
              </w:rPr>
              <w:t xml:space="preserve">Plot no 87 &amp; 88, </w:t>
            </w:r>
          </w:p>
          <w:p w:rsidR="0068342D" w:rsidRDefault="0068342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Helvetica"/>
                <w:lang w:bidi="hi-IN"/>
              </w:rPr>
            </w:pPr>
            <w:r>
              <w:rPr>
                <w:rFonts w:asciiTheme="majorHAnsi" w:eastAsiaTheme="minorHAnsi" w:hAnsiTheme="majorHAnsi" w:cs="Helvetica"/>
                <w:lang w:bidi="hi-IN"/>
              </w:rPr>
              <w:t>Near Shntidham School, SIDC Road,</w:t>
            </w:r>
          </w:p>
          <w:p w:rsidR="0068342D" w:rsidRDefault="0068342D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="Helvetica"/>
                <w:lang w:bidi="hi-IN"/>
              </w:rPr>
            </w:pPr>
            <w:r>
              <w:rPr>
                <w:rFonts w:asciiTheme="majorHAnsi" w:eastAsiaTheme="minorHAnsi" w:hAnsiTheme="majorHAnsi" w:cs="Helvetica"/>
                <w:lang w:bidi="hi-IN"/>
              </w:rPr>
              <w:t>Veraval [Shaper), Ta: Kotda Sangani,</w:t>
            </w:r>
          </w:p>
          <w:p w:rsidR="0068342D" w:rsidRDefault="0068342D">
            <w:pPr>
              <w:autoSpaceDE w:val="0"/>
              <w:autoSpaceDN w:val="0"/>
              <w:adjustRightInd w:val="0"/>
              <w:rPr>
                <w:rFonts w:asciiTheme="majorHAnsi" w:hAnsiTheme="majorHAnsi" w:cs="Tahoma"/>
              </w:rPr>
            </w:pPr>
            <w:r>
              <w:rPr>
                <w:rFonts w:asciiTheme="majorHAnsi" w:eastAsiaTheme="minorHAnsi" w:hAnsiTheme="majorHAnsi" w:cs="Helvetica"/>
                <w:lang w:bidi="hi-IN"/>
              </w:rPr>
              <w:t>District: Rajkot 360 030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Jaydeep Vasani, MD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99135 05555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Rajesh Desai,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9879074758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02827 270570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57" w:history="1">
              <w:r w:rsidR="0068342D">
                <w:rPr>
                  <w:rStyle w:val="Hyperlink"/>
                  <w:rFonts w:asciiTheme="majorHAnsi" w:hAnsiTheme="majorHAnsi" w:cs="Tahoma"/>
                </w:rPr>
                <w:t>jaydeep@khedutirrigation.com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58" w:history="1">
              <w:r w:rsidR="0068342D">
                <w:rPr>
                  <w:rStyle w:val="Hyperlink"/>
                  <w:rFonts w:asciiTheme="majorHAnsi" w:hAnsiTheme="majorHAnsi" w:cs="Tahoma"/>
                </w:rPr>
                <w:t>info@khedutirrigation.com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Kisan Drip Irrigation Pvt. Ltd.,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41B Rushikesh Society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 : Novino Batteries</w:t>
            </w:r>
          </w:p>
          <w:p w:rsidR="0068342D" w:rsidRDefault="0068342D" w:rsidP="00C132C1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Makarpura Road, </w:t>
            </w:r>
            <w:r w:rsidR="00C132C1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>Vadodara-390010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Satish Patel, ED (M)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85111 15475 / 85111 15476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Arvind Gupta,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94296 45224 / 72010 89409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szCs w:val="20"/>
              </w:rPr>
            </w:pPr>
            <w:hyperlink r:id="rId59" w:history="1">
              <w:r w:rsidR="0068342D">
                <w:rPr>
                  <w:rStyle w:val="Hyperlink"/>
                  <w:rFonts w:asciiTheme="majorHAnsi" w:hAnsiTheme="majorHAnsi" w:cs="Tahoma"/>
                </w:rPr>
                <w:t>satishpatel@kisandrip.com</w:t>
              </w:r>
            </w:hyperlink>
          </w:p>
          <w:p w:rsidR="0068342D" w:rsidRDefault="0068342D"/>
          <w:p w:rsidR="0068342D" w:rsidRDefault="0068342D">
            <w:r>
              <w:t>arvindgupta@kisandrip.com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jc w:val="both"/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Kisan Irrigations &amp; Infrastructure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“Tex Centre”,  L-Wing, 3</w:t>
            </w:r>
            <w:r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26A Chandivali Road, Saki Vihar Road, Andheri (East),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Mumbai 400 072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Ramesh Aggarwal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Kunal Aggarwal,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098204 36014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022 – 28474505                      022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28478507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28478511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022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42606900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022 – 28478508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60" w:history="1">
              <w:r w:rsidR="0068342D">
                <w:rPr>
                  <w:rStyle w:val="Hyperlink"/>
                  <w:rFonts w:asciiTheme="majorHAnsi" w:hAnsiTheme="majorHAnsi" w:cs="Tahoma"/>
                </w:rPr>
                <w:t>Ramesh.kisan@gmail.com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61" w:history="1">
              <w:r w:rsidR="0068342D">
                <w:rPr>
                  <w:rStyle w:val="Hyperlink"/>
                  <w:rFonts w:asciiTheme="majorHAnsi" w:hAnsiTheme="majorHAnsi" w:cs="Tahoma"/>
                </w:rPr>
                <w:t>Kunal.aggarwal@kisanirrigation.com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Kisan Irrigations &amp; Infrastructure Ltd,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101 NR House, Near Popular House,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Near ICICI Bank, Ashram Road, Ahmedabad 380 009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Kamal Doshi, State  Manager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90999 14104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079 – 27544476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27544477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27544080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color w:val="000000"/>
                <w:szCs w:val="20"/>
              </w:rPr>
            </w:pPr>
            <w:hyperlink r:id="rId62" w:history="1">
              <w:r w:rsidR="0068342D">
                <w:rPr>
                  <w:rStyle w:val="Hyperlink"/>
                  <w:rFonts w:asciiTheme="majorHAnsi" w:hAnsiTheme="majorHAnsi" w:cs="Tahoma"/>
                </w:rPr>
                <w:t>kamal_kisanahd@yahoo.in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  <w:color w:val="000000"/>
              </w:rPr>
            </w:pPr>
            <w:hyperlink r:id="rId63" w:history="1">
              <w:r w:rsidR="0068342D">
                <w:rPr>
                  <w:rStyle w:val="Hyperlink"/>
                  <w:rFonts w:asciiTheme="majorHAnsi" w:hAnsiTheme="majorHAnsi" w:cs="Tahoma"/>
                </w:rPr>
                <w:t>kisanirrigation@yahoo.in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Kisan Mouldings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“Tex Centre”,  L-Wing, 3</w:t>
            </w:r>
            <w:r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26-A Chandivali Road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Saki Vihar Road, Andheri (East)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Mumbai 400 072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Sanjeev Aggarwal, CMD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98200 54286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Shivaji Sonar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Asst. Vice President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96049 16123 / 98333 78421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022- 42009200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022 -42009100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 022-28479508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64" w:history="1">
              <w:r w:rsidR="0068342D">
                <w:rPr>
                  <w:rStyle w:val="Hyperlink"/>
                  <w:rFonts w:asciiTheme="majorHAnsi" w:hAnsiTheme="majorHAnsi" w:cs="Tahoma"/>
                </w:rPr>
                <w:t>sanjeev.aggarwal@kisangroup.com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65" w:history="1">
              <w:r w:rsidR="0068342D">
                <w:rPr>
                  <w:rStyle w:val="Hyperlink"/>
                  <w:rFonts w:asciiTheme="majorHAnsi" w:hAnsiTheme="majorHAnsi" w:cs="Tahoma"/>
                </w:rPr>
                <w:t>shivaji.sonar@kisangroup.com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Kisan Mouldings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B-27 Satyanarayan Township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TP-13, Chhani Jakat Naka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</w:t>
            </w:r>
            <w:r w:rsidR="00FC5052">
              <w:rPr>
                <w:rFonts w:asciiTheme="majorHAnsi" w:hAnsiTheme="majorHAnsi" w:cs="Tahoma"/>
              </w:rPr>
              <w:t>Ketan H. Patel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State Head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(M) </w:t>
            </w:r>
            <w:r w:rsidR="00FC5052">
              <w:rPr>
                <w:rFonts w:asciiTheme="majorHAnsi" w:hAnsiTheme="majorHAnsi" w:cs="Tahoma"/>
              </w:rPr>
              <w:t>94081 94100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FC5052">
            <w:pPr>
              <w:rPr>
                <w:szCs w:val="20"/>
              </w:rPr>
            </w:pPr>
            <w:r>
              <w:t>ketan.patel</w:t>
            </w:r>
            <w:r w:rsidR="0068342D">
              <w:t>@kisangroup.com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kml.brd@kisangruop.com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Kothari Agritech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8516/11 Murarji Peth, 3</w:t>
            </w:r>
            <w:r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Sun Plaza,  Subhash Chowk,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Solapur – 413 001 (Maharashtra)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Pushkaraj Kothari,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75073 37799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BP Chavan,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CEO (Bus. Dev &amp; 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95453 99499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0217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2721490         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0217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2721498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66" w:history="1">
              <w:r w:rsidR="0068342D">
                <w:rPr>
                  <w:rStyle w:val="Hyperlink"/>
                  <w:rFonts w:asciiTheme="majorHAnsi" w:hAnsiTheme="majorHAnsi" w:cs="Tahoma"/>
                </w:rPr>
                <w:t>info@kotharigroupindia.com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67" w:history="1">
              <w:r w:rsidR="0068342D">
                <w:rPr>
                  <w:rStyle w:val="Hyperlink"/>
                  <w:rFonts w:asciiTheme="majorHAnsi" w:hAnsiTheme="majorHAnsi" w:cs="Tahoma"/>
                </w:rPr>
                <w:t>bpchavan@kotharigroupindia.com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Kothari Agritech Pvt.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905, Shivalik Abbaise,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Shell Petroleum</w:t>
            </w:r>
          </w:p>
          <w:p w:rsidR="00986C30" w:rsidRDefault="0068342D" w:rsidP="0067657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Anandnagar Cross Road, Prahladnagar, </w:t>
            </w:r>
            <w:r w:rsidR="00676570">
              <w:rPr>
                <w:rFonts w:asciiTheme="majorHAnsi" w:hAnsiTheme="majorHAnsi" w:cs="Tahoma"/>
              </w:rPr>
              <w:t xml:space="preserve"> </w:t>
            </w:r>
          </w:p>
          <w:p w:rsidR="0068342D" w:rsidRDefault="0068342D" w:rsidP="0067657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Ahmedabad 380  015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Govind Patel, GM (S&amp;M)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76667 20142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Amit Gajjar, Asst. Mgr (M)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97277 64705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079 48010727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68" w:history="1">
              <w:r w:rsidR="0068342D">
                <w:rPr>
                  <w:rStyle w:val="Hyperlink"/>
                  <w:rFonts w:asciiTheme="majorHAnsi" w:hAnsiTheme="majorHAnsi" w:cs="Tahoma"/>
                </w:rPr>
                <w:t>govind.patel@kotharigroupindia.com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69" w:history="1">
              <w:r w:rsidR="0068342D">
                <w:rPr>
                  <w:rStyle w:val="Hyperlink"/>
                  <w:rFonts w:asciiTheme="majorHAnsi" w:hAnsiTheme="majorHAnsi" w:cs="Tahoma"/>
                </w:rPr>
                <w:t>amit.gajjar@kotharigroupindia.com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70" w:history="1">
              <w:r w:rsidR="0068342D">
                <w:rPr>
                  <w:rStyle w:val="Hyperlink"/>
                  <w:rFonts w:asciiTheme="majorHAnsi" w:hAnsiTheme="majorHAnsi" w:cs="Tahoma"/>
                </w:rPr>
                <w:t>gujarat@kotharigroupindia.com</w:t>
              </w:r>
            </w:hyperlink>
            <w:r w:rsidR="0068342D">
              <w:rPr>
                <w:rFonts w:asciiTheme="majorHAnsi" w:hAnsiTheme="majorHAnsi" w:cs="Tahoma"/>
              </w:rPr>
              <w:t xml:space="preserve"> 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Madhav Polymers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No.215, Plot No 3- B</w:t>
            </w:r>
          </w:p>
          <w:p w:rsidR="006463BC" w:rsidRDefault="0068342D" w:rsidP="008804D0">
            <w:pPr>
              <w:rPr>
                <w:rFonts w:asciiTheme="majorHAnsi" w:hAnsiTheme="majorHAnsi"/>
                <w:lang w:bidi="hi-IN"/>
              </w:rPr>
            </w:pPr>
            <w:r>
              <w:rPr>
                <w:rFonts w:asciiTheme="majorHAnsi" w:hAnsiTheme="majorHAnsi"/>
                <w:lang w:bidi="hi-IN"/>
              </w:rPr>
              <w:t xml:space="preserve">b/h Darshan Park Society, </w:t>
            </w:r>
          </w:p>
          <w:p w:rsidR="00986C30" w:rsidRDefault="0068342D" w:rsidP="008804D0">
            <w:pPr>
              <w:rPr>
                <w:rFonts w:asciiTheme="majorHAnsi" w:hAnsiTheme="majorHAnsi"/>
                <w:lang w:bidi="hi-IN"/>
              </w:rPr>
            </w:pPr>
            <w:r>
              <w:rPr>
                <w:rFonts w:asciiTheme="majorHAnsi" w:hAnsiTheme="majorHAnsi"/>
                <w:lang w:bidi="hi-IN"/>
              </w:rPr>
              <w:t>N.H. 8-B, Veraval(Shapar) </w:t>
            </w:r>
            <w:r w:rsidR="008804D0">
              <w:rPr>
                <w:rFonts w:asciiTheme="majorHAnsi" w:hAnsiTheme="majorHAnsi"/>
                <w:lang w:bidi="hi-IN"/>
              </w:rPr>
              <w:t xml:space="preserve">, </w:t>
            </w:r>
          </w:p>
          <w:p w:rsidR="0068342D" w:rsidRDefault="0068342D" w:rsidP="008804D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/>
                <w:lang w:bidi="hi-IN"/>
              </w:rPr>
              <w:t>Dist. Rajkot.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Vinod Pethani, Partner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93750 75065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Mukesh Vora,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96876 95245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02827 – 253575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93750 75056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 – 253575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71" w:history="1">
              <w:r w:rsidR="0068342D">
                <w:rPr>
                  <w:rStyle w:val="Hyperlink"/>
                  <w:rFonts w:asciiTheme="majorHAnsi" w:hAnsiTheme="majorHAnsi" w:cs="Tahoma"/>
                </w:rPr>
                <w:t>madhavpolymer@yahoo.com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72" w:history="1">
              <w:r w:rsidR="0068342D">
                <w:rPr>
                  <w:rStyle w:val="Hyperlink"/>
                  <w:rFonts w:asciiTheme="majorHAnsi" w:hAnsiTheme="majorHAnsi" w:cs="Tahoma"/>
                </w:rPr>
                <w:t>mukeshvora1993@gmail.com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E02FBC" w:rsidRPr="00E02FBC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BC" w:rsidRPr="00E02FBC" w:rsidRDefault="00E7006E" w:rsidP="00F272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2</w:t>
            </w:r>
            <w:r w:rsidR="00297696">
              <w:rPr>
                <w:rFonts w:asciiTheme="majorHAnsi" w:hAnsiTheme="majorHAnsi" w:cs="Tahoma"/>
                <w:szCs w:val="20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BC" w:rsidRPr="00E02FBC" w:rsidRDefault="00E02FBC" w:rsidP="00E02FBC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E02FBC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Madhavan Polyplast Pvt. Ltd.</w:t>
            </w:r>
          </w:p>
          <w:p w:rsidR="00BA4D00" w:rsidRDefault="00E02FBC" w:rsidP="00E02FBC">
            <w:pPr>
              <w:rPr>
                <w:rFonts w:asciiTheme="majorHAnsi" w:hAnsiTheme="majorHAnsi" w:cs="Arial"/>
                <w:color w:val="000000"/>
                <w:szCs w:val="20"/>
                <w:lang w:bidi="hi-IN"/>
              </w:rPr>
            </w:pP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Sy No 150, Plot No 5,</w:t>
            </w:r>
            <w:r w:rsidR="00BA4D00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</w:t>
            </w: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>1</w:t>
            </w:r>
            <w:r w:rsidRPr="00E02FBC">
              <w:rPr>
                <w:rFonts w:asciiTheme="majorHAnsi" w:hAnsiTheme="majorHAnsi" w:cs="Arial"/>
                <w:color w:val="000000"/>
                <w:szCs w:val="20"/>
                <w:vertAlign w:val="superscript"/>
                <w:lang w:bidi="hi-IN"/>
              </w:rPr>
              <w:t>st</w:t>
            </w: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Floor, </w:t>
            </w:r>
          </w:p>
          <w:p w:rsidR="00E02FBC" w:rsidRPr="00E02FBC" w:rsidRDefault="00E02FBC" w:rsidP="00E02FBC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>Street No 6,</w:t>
            </w:r>
            <w:r w:rsidR="00BA4D00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</w:t>
            </w: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Maruti Industrial Area, </w:t>
            </w:r>
          </w:p>
          <w:p w:rsidR="00E02FBC" w:rsidRPr="00E02FBC" w:rsidRDefault="00E02FBC" w:rsidP="00E02FBC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>Near Jakat Naka</w:t>
            </w:r>
            <w:r w:rsidR="00AF0770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</w:t>
            </w: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 xml:space="preserve"> Gondal Road, </w:t>
            </w:r>
          </w:p>
          <w:p w:rsidR="00E02FBC" w:rsidRPr="00E02FBC" w:rsidRDefault="00E02FBC" w:rsidP="004A2F81">
            <w:pPr>
              <w:rPr>
                <w:rFonts w:asciiTheme="majorHAnsi" w:hAnsiTheme="majorHAnsi" w:cs="Tahoma"/>
                <w:szCs w:val="20"/>
              </w:rPr>
            </w:pPr>
            <w:r w:rsidRPr="00E02FBC">
              <w:rPr>
                <w:rFonts w:asciiTheme="majorHAnsi" w:hAnsiTheme="majorHAnsi" w:cs="Arial"/>
                <w:color w:val="000000"/>
                <w:szCs w:val="20"/>
                <w:lang w:bidi="hi-IN"/>
              </w:rPr>
              <w:t>Rajkot- 360022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2E9" w:rsidRDefault="00F851C1" w:rsidP="00E02FBC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Mr. </w:t>
            </w:r>
            <w:r w:rsidR="00CA6F77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Chirag M </w:t>
            </w:r>
            <w:r w:rsidR="00C332E9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Sonani</w:t>
            </w:r>
            <w:r w:rsidR="00B6543D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, MD</w:t>
            </w:r>
            <w:r w:rsidR="00C332E9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</w:t>
            </w:r>
          </w:p>
          <w:p w:rsidR="00E02FBC" w:rsidRPr="00E02FBC" w:rsidRDefault="00E02FBC" w:rsidP="00E02FBC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E02FBC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(M)  97231 81015</w:t>
            </w:r>
          </w:p>
          <w:p w:rsidR="00E02FBC" w:rsidRDefault="004261DE" w:rsidP="00E02FBC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       </w:t>
            </w:r>
          </w:p>
          <w:p w:rsidR="00E02FBC" w:rsidRDefault="00C332E9" w:rsidP="00E02FBC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bidi="hi-IN"/>
              </w:rPr>
              <w:t>Mr. Nikhil M Sonani</w:t>
            </w:r>
            <w:r w:rsidR="00E02FBC" w:rsidRPr="00E02FBC">
              <w:rPr>
                <w:rFonts w:asciiTheme="majorHAnsi" w:hAnsiTheme="majorHAnsi"/>
                <w:color w:val="000000"/>
                <w:szCs w:val="20"/>
                <w:lang w:bidi="hi-IN"/>
              </w:rPr>
              <w:t> </w:t>
            </w:r>
            <w:r w:rsidR="004261DE">
              <w:rPr>
                <w:rFonts w:asciiTheme="majorHAnsi" w:hAnsiTheme="majorHAnsi"/>
                <w:color w:val="000000"/>
                <w:szCs w:val="20"/>
                <w:lang w:bidi="hi-IN"/>
              </w:rPr>
              <w:t>, Director</w:t>
            </w:r>
          </w:p>
          <w:p w:rsidR="00E02FBC" w:rsidRPr="00E02FBC" w:rsidRDefault="004261DE" w:rsidP="004261DE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  <w:lang w:bidi="hi-IN"/>
              </w:rPr>
              <w:t>(M) 97259 72637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BC" w:rsidRPr="00E02FBC" w:rsidRDefault="00E02FBC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FBC" w:rsidRPr="00E02FBC" w:rsidRDefault="00E02FBC" w:rsidP="00E02FBC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FBC" w:rsidRDefault="00C332E9" w:rsidP="00F81EA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/>
              </w:rPr>
              <w:t>cmp.madhavanpolyplast @gmail</w:t>
            </w:r>
            <w:r w:rsidR="00E02FBC" w:rsidRPr="00E02FBC">
              <w:rPr>
                <w:rFonts w:asciiTheme="majorHAnsi" w:hAnsiTheme="majorHAnsi"/>
                <w:color w:val="000000"/>
                <w:szCs w:val="20"/>
                <w:lang w:eastAsia="en-IN"/>
              </w:rPr>
              <w:t>.com</w:t>
            </w:r>
          </w:p>
          <w:p w:rsidR="00C332E9" w:rsidRDefault="00C332E9" w:rsidP="00F81EA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</w:p>
          <w:p w:rsidR="00C332E9" w:rsidRDefault="00C332E9" w:rsidP="00F81EAD">
            <w:pPr>
              <w:rPr>
                <w:rFonts w:asciiTheme="majorHAnsi" w:hAnsiTheme="majorHAnsi"/>
                <w:color w:val="000000"/>
                <w:szCs w:val="20"/>
                <w:lang w:eastAsia="en-IN"/>
              </w:rPr>
            </w:pPr>
          </w:p>
          <w:p w:rsidR="00C332E9" w:rsidRPr="00E02FBC" w:rsidRDefault="00C332E9" w:rsidP="00F81EAD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/>
              </w:rPr>
              <w:t>nmp.madhavanpolyplast@gmail.com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</w:t>
            </w:r>
            <w:r w:rsidR="00297696">
              <w:rPr>
                <w:rFonts w:asciiTheme="majorHAnsi" w:hAnsiTheme="majorHAnsi" w:cs="Tahoma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Magnum Agri Equipment P.Ltd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Deesa Service Road,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Akhol Circle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Deesa 385 535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Banaskantha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Bhupendra Padhiyar,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9898191945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Vinod Gelot, Asst. Manager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99246 65704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Manoj Bariya, State Inharge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91734 94748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73" w:history="1">
              <w:r w:rsidR="0068342D">
                <w:rPr>
                  <w:rStyle w:val="Hyperlink"/>
                  <w:rFonts w:asciiTheme="majorHAnsi" w:hAnsiTheme="majorHAnsi" w:cs="Tahoma"/>
                </w:rPr>
                <w:t>magnumpadhiyar@yahoo.com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hyperlink r:id="rId74" w:history="1">
              <w:r w:rsidR="0068342D">
                <w:rPr>
                  <w:rStyle w:val="Hyperlink"/>
                  <w:rFonts w:asciiTheme="majorHAnsi" w:hAnsiTheme="majorHAnsi" w:cs="Tahoma"/>
                </w:rPr>
                <w:t>magnumpadhiyar@gmail.com</w:t>
              </w:r>
            </w:hyperlink>
          </w:p>
          <w:p w:rsidR="0068342D" w:rsidRDefault="0068342D"/>
          <w:p w:rsidR="0068342D" w:rsidRDefault="0068342D">
            <w:r>
              <w:t>bariyamanoj4748@gmail.com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30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Mahindra EPC Irrigation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H-109, MIDC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Ambad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Nasik 422 010 (Maharashtra)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A4D0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Abhijit Page,  CEO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099877 42299</w:t>
            </w:r>
          </w:p>
          <w:p w:rsidR="00BA4D00" w:rsidRDefault="00BA4D0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Tejas Joshi, Internal Head </w:t>
            </w:r>
            <w:r w:rsidR="00235C74">
              <w:rPr>
                <w:rFonts w:asciiTheme="majorHAnsi" w:hAnsiTheme="majorHAnsi" w:cs="Tahoma"/>
              </w:rPr>
              <w:t xml:space="preserve">Customer </w:t>
            </w:r>
            <w:r>
              <w:rPr>
                <w:rFonts w:asciiTheme="majorHAnsi" w:hAnsiTheme="majorHAnsi" w:cs="Tahoma"/>
              </w:rPr>
              <w:t>Ope</w:t>
            </w:r>
            <w:r w:rsidR="00235C74">
              <w:rPr>
                <w:rFonts w:asciiTheme="majorHAnsi" w:hAnsiTheme="majorHAnsi" w:cs="Tahoma"/>
              </w:rPr>
              <w:t>r</w:t>
            </w:r>
            <w:r>
              <w:rPr>
                <w:rFonts w:asciiTheme="majorHAnsi" w:hAnsiTheme="majorHAnsi" w:cs="Tahoma"/>
              </w:rPr>
              <w:t>ation &amp; Gujarat</w:t>
            </w:r>
          </w:p>
          <w:p w:rsidR="00BA4D00" w:rsidRDefault="00BA4D0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88066 61440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0253 2381150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0253-2381081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0253 – 2382975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hyperlink r:id="rId75" w:history="1">
              <w:r w:rsidR="0068342D">
                <w:rPr>
                  <w:rStyle w:val="Hyperlink"/>
                  <w:rFonts w:asciiTheme="majorHAnsi" w:hAnsiTheme="majorHAnsi" w:cs="Tahoma"/>
                </w:rPr>
                <w:t>Page.A.A@mahindra.com</w:t>
              </w:r>
            </w:hyperlink>
          </w:p>
          <w:p w:rsidR="00BA4D00" w:rsidRDefault="00BA4D00"/>
          <w:p w:rsidR="00BA4D00" w:rsidRDefault="00BA4D00">
            <w:pPr>
              <w:rPr>
                <w:rFonts w:asciiTheme="majorHAnsi" w:hAnsiTheme="majorHAnsi" w:cs="Tahoma"/>
              </w:rPr>
            </w:pPr>
            <w:r>
              <w:t>JOSHI.TEJAS@mahindra.com</w:t>
            </w: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Mahindra EPC Irrigation Limited</w:t>
            </w:r>
          </w:p>
          <w:p w:rsidR="0068342D" w:rsidRDefault="0068342D">
            <w:pPr>
              <w:rPr>
                <w:rFonts w:asciiTheme="majorHAnsi" w:hAnsiTheme="majorHAnsi" w:cs="Tahoma"/>
                <w:lang w:bidi="hi-IN"/>
              </w:rPr>
            </w:pPr>
            <w:r>
              <w:rPr>
                <w:rFonts w:asciiTheme="majorHAnsi" w:hAnsiTheme="majorHAnsi" w:cs="Tahoma"/>
                <w:lang w:bidi="hi-IN"/>
              </w:rPr>
              <w:t>14/B, 1</w:t>
            </w:r>
            <w:r>
              <w:rPr>
                <w:rFonts w:asciiTheme="majorHAnsi" w:hAnsiTheme="majorHAnsi" w:cs="Tahoma"/>
                <w:vertAlign w:val="superscript"/>
                <w:lang w:bidi="hi-IN"/>
              </w:rPr>
              <w:t>st</w:t>
            </w:r>
            <w:r>
              <w:rPr>
                <w:rFonts w:asciiTheme="majorHAnsi" w:hAnsiTheme="majorHAnsi" w:cs="Tahoma"/>
                <w:lang w:bidi="hi-IN"/>
              </w:rPr>
              <w:t xml:space="preserve"> floor, Muljinagar Society</w:t>
            </w:r>
          </w:p>
          <w:p w:rsidR="0068342D" w:rsidRDefault="0068342D">
            <w:pPr>
              <w:rPr>
                <w:rFonts w:asciiTheme="majorHAnsi" w:hAnsiTheme="majorHAnsi" w:cs="Tahoma"/>
                <w:lang w:bidi="hi-IN"/>
              </w:rPr>
            </w:pPr>
            <w:r>
              <w:rPr>
                <w:rFonts w:asciiTheme="majorHAnsi" w:hAnsiTheme="majorHAnsi" w:cs="Tahoma"/>
                <w:lang w:bidi="hi-IN"/>
              </w:rPr>
              <w:t>Near Tasty Vada Pao</w:t>
            </w:r>
          </w:p>
          <w:p w:rsidR="0068342D" w:rsidRDefault="0068342D">
            <w:pPr>
              <w:rPr>
                <w:rFonts w:asciiTheme="majorHAnsi" w:hAnsiTheme="majorHAnsi" w:cs="Tahoma"/>
                <w:lang w:bidi="hi-IN"/>
              </w:rPr>
            </w:pPr>
            <w:r>
              <w:rPr>
                <w:rFonts w:asciiTheme="majorHAnsi" w:hAnsiTheme="majorHAnsi" w:cs="Tahoma"/>
                <w:lang w:bidi="hi-IN"/>
              </w:rPr>
              <w:t>Opp. Ghelani Petrol Pump</w:t>
            </w:r>
          </w:p>
          <w:p w:rsidR="00986C30" w:rsidRDefault="0068342D" w:rsidP="000A2E55">
            <w:pPr>
              <w:rPr>
                <w:rFonts w:asciiTheme="majorHAnsi" w:hAnsiTheme="majorHAnsi" w:cs="Tahoma"/>
                <w:lang w:bidi="hi-IN"/>
              </w:rPr>
            </w:pPr>
            <w:r>
              <w:rPr>
                <w:rFonts w:asciiTheme="majorHAnsi" w:hAnsiTheme="majorHAnsi" w:cs="Tahoma"/>
                <w:lang w:bidi="hi-IN"/>
              </w:rPr>
              <w:t xml:space="preserve">Nizampura </w:t>
            </w:r>
            <w:r w:rsidR="000A2E55">
              <w:rPr>
                <w:rFonts w:asciiTheme="majorHAnsi" w:hAnsiTheme="majorHAnsi" w:cs="Tahoma"/>
                <w:lang w:bidi="hi-IN"/>
              </w:rPr>
              <w:t xml:space="preserve">, </w:t>
            </w:r>
          </w:p>
          <w:p w:rsidR="0068342D" w:rsidRDefault="0068342D" w:rsidP="000A2E55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lang w:bidi="hi-IN"/>
              </w:rPr>
              <w:t>Vadodara -390 002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Jay Vakhariya, Dy.Mgr (Proj)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82380 41054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S.Bhatnagar, Head (Comm)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0265 – 2792679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0265 -  2760393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</w:rPr>
            </w:pPr>
            <w:hyperlink r:id="rId76" w:history="1">
              <w:r w:rsidR="0068342D">
                <w:rPr>
                  <w:rStyle w:val="Hyperlink"/>
                  <w:rFonts w:asciiTheme="majorHAnsi" w:hAnsiTheme="majorHAnsi" w:cs="Tahoma"/>
                </w:rPr>
                <w:t>vakhariya.jaykumar@mahindrairrigation.com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sbhatnagar@mahindrairrigation.com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C62F69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3</w:t>
            </w:r>
            <w:r w:rsidR="00297696">
              <w:rPr>
                <w:rFonts w:asciiTheme="majorHAnsi" w:hAnsiTheme="majorHAnsi" w:cs="Tahoma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Marshal Polymers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Plot No.70,  Dindayal Industrial Estate, Opp: Hotel Gamar, NH.27, </w:t>
            </w:r>
          </w:p>
          <w:p w:rsidR="0068342D" w:rsidRDefault="0068342D" w:rsidP="008210E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Ring Road,  </w:t>
            </w:r>
            <w:r w:rsidR="008210EF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 xml:space="preserve">Rajkot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360003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Ashokbhai T. Sardhara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98255 34760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Kalpesh Bhatt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98255 34060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0281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2387076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77" w:history="1">
              <w:r w:rsidR="0068342D">
                <w:rPr>
                  <w:rStyle w:val="Hyperlink"/>
                  <w:rFonts w:asciiTheme="majorHAnsi" w:hAnsiTheme="majorHAnsi" w:cs="Tahoma"/>
                </w:rPr>
                <w:t>ashokmarshal007@gmail.com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78" w:history="1">
              <w:r w:rsidR="0068342D">
                <w:rPr>
                  <w:rStyle w:val="Hyperlink"/>
                  <w:rFonts w:asciiTheme="majorHAnsi" w:hAnsiTheme="majorHAnsi" w:cs="Tahoma"/>
                </w:rPr>
                <w:t>Marshal_polymersh@yahoo.com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Meghdoot Polypipes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P.N 86 Krshnanagar,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Officers Campus, Sirsi Road, Khatipura,  Jaipur 302201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Pawan Sharma, Partner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093146 19811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CM Ojha (M) 093146 17651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0141 – 2240751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0141 -  2352298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0141 – 2240751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</w:rPr>
            </w:pPr>
            <w:hyperlink r:id="rId79" w:history="1">
              <w:r w:rsidR="0068342D">
                <w:rPr>
                  <w:rStyle w:val="Hyperlink"/>
                  <w:rFonts w:asciiTheme="majorHAnsi" w:hAnsiTheme="majorHAnsi" w:cs="Tahoma"/>
                </w:rPr>
                <w:t>meghdootjaipur@gmail.com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Meghdoot Polypipes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A-1/26 Yoginagar Township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Nr. Neelkanth Mahadev Temple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Ramakaka Dairy</w:t>
            </w:r>
          </w:p>
          <w:p w:rsidR="0068342D" w:rsidRDefault="0068342D" w:rsidP="00CA48A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Chhani Road,</w:t>
            </w:r>
            <w:r w:rsidR="00CA48A6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 xml:space="preserve"> Vadodara 391 740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Prashant Ojha,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99297 48700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80" w:history="1">
              <w:r w:rsidR="0068342D">
                <w:rPr>
                  <w:rStyle w:val="Hyperlink"/>
                  <w:rFonts w:asciiTheme="majorHAnsi" w:hAnsiTheme="majorHAnsi" w:cs="Tahoma"/>
                </w:rPr>
                <w:t>meghdootgujrat@gmail.com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931252">
        <w:trPr>
          <w:trHeight w:val="601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Nagarjuna Fertilizers &amp; Chem.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No.P-10/1, IDA</w:t>
            </w:r>
          </w:p>
          <w:p w:rsidR="0068342D" w:rsidRDefault="0068342D" w:rsidP="0093125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Nacharam</w:t>
            </w:r>
            <w:r w:rsidR="00931252">
              <w:rPr>
                <w:rFonts w:asciiTheme="majorHAnsi" w:hAnsiTheme="majorHAnsi" w:cs="Tahoma"/>
              </w:rPr>
              <w:t xml:space="preserve">, </w:t>
            </w:r>
            <w:r>
              <w:rPr>
                <w:rFonts w:asciiTheme="majorHAnsi" w:hAnsiTheme="majorHAnsi" w:cs="Tahoma"/>
              </w:rPr>
              <w:t>Hyderabad 500 076 (AP)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Jayendra Nageshri,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Head – S&amp;M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MI </w:t>
            </w:r>
          </w:p>
          <w:p w:rsidR="0068342D" w:rsidRDefault="0068342D" w:rsidP="0093125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70320 83535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040-27150878 (D)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040-27150141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040-27150142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040 – 27150140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</w:rPr>
            </w:pPr>
            <w:hyperlink r:id="rId81" w:history="1">
              <w:r w:rsidR="0068342D">
                <w:rPr>
                  <w:rStyle w:val="Hyperlink"/>
                  <w:rFonts w:asciiTheme="majorHAnsi" w:hAnsiTheme="majorHAnsi" w:cs="Tahoma"/>
                </w:rPr>
                <w:t>nageshri@nagarjunagroup.com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Nagarjuna Fertilizers &amp; Chem. Ltd</w:t>
            </w:r>
          </w:p>
          <w:p w:rsidR="0068342D" w:rsidRDefault="00A26C63">
            <w:pPr>
              <w:tabs>
                <w:tab w:val="left" w:pos="1828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101, Pleasure Terrace</w:t>
            </w:r>
          </w:p>
          <w:p w:rsidR="00A26C63" w:rsidRDefault="00A26C63" w:rsidP="001D163D">
            <w:pPr>
              <w:tabs>
                <w:tab w:val="left" w:pos="1828"/>
              </w:tabs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18, Vishwas Colony</w:t>
            </w:r>
            <w:r w:rsidR="001D163D">
              <w:rPr>
                <w:rFonts w:asciiTheme="majorHAnsi" w:hAnsiTheme="majorHAnsi" w:cs="Tahoma"/>
              </w:rPr>
              <w:t xml:space="preserve">, </w:t>
            </w:r>
            <w:r>
              <w:rPr>
                <w:rFonts w:asciiTheme="majorHAnsi" w:hAnsiTheme="majorHAnsi" w:cs="Tahoma"/>
              </w:rPr>
              <w:t>RC Dutt Road,  Alkapuri</w:t>
            </w:r>
            <w:r w:rsidR="001D163D">
              <w:rPr>
                <w:rFonts w:asciiTheme="majorHAnsi" w:hAnsiTheme="majorHAnsi" w:cs="Tahoma"/>
              </w:rPr>
              <w:t xml:space="preserve">, </w:t>
            </w:r>
            <w:r w:rsidR="00C953A9">
              <w:rPr>
                <w:rFonts w:asciiTheme="majorHAnsi" w:hAnsiTheme="majorHAnsi" w:cs="Tahoma"/>
              </w:rPr>
              <w:t xml:space="preserve"> </w:t>
            </w:r>
            <w:r>
              <w:rPr>
                <w:rFonts w:asciiTheme="majorHAnsi" w:hAnsiTheme="majorHAnsi" w:cs="Tahoma"/>
              </w:rPr>
              <w:t>Vadodara 390 007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E7" w:rsidRDefault="005E2CE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Manu Prajapati, Zonal Head – North Zone &amp; State Head Gujarat</w:t>
            </w:r>
          </w:p>
          <w:p w:rsidR="005E2CE7" w:rsidRDefault="005E2CE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(M) 98790 32304</w:t>
            </w:r>
          </w:p>
          <w:p w:rsidR="0068342D" w:rsidRDefault="0048657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 Jayant Thakar,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Arial"/>
              </w:rPr>
              <w:t>(M) 98792 09645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2CE7" w:rsidRDefault="005E2C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prajapati@nagarjunagroup.com</w:t>
            </w:r>
          </w:p>
          <w:p w:rsidR="005E2CE7" w:rsidRDefault="005E2CE7">
            <w:pPr>
              <w:rPr>
                <w:rFonts w:asciiTheme="majorHAnsi" w:hAnsiTheme="majorHAnsi"/>
              </w:rPr>
            </w:pPr>
          </w:p>
          <w:p w:rsidR="005E2CE7" w:rsidRDefault="005E2CE7">
            <w:pPr>
              <w:rPr>
                <w:rFonts w:asciiTheme="majorHAnsi" w:hAnsiTheme="majorHAnsi"/>
              </w:rPr>
            </w:pPr>
          </w:p>
          <w:p w:rsidR="0068342D" w:rsidRDefault="0048657B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/>
              </w:rPr>
              <w:t>jayantt</w:t>
            </w:r>
            <w:r w:rsidR="0068342D">
              <w:rPr>
                <w:rFonts w:asciiTheme="majorHAnsi" w:hAnsiTheme="majorHAnsi"/>
              </w:rPr>
              <w:t>hakar@nagarjunagroup.com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Calibri"/>
                <w:color w:val="000000"/>
                <w:szCs w:val="20"/>
              </w:rPr>
            </w:pPr>
            <w:r>
              <w:rPr>
                <w:rFonts w:asciiTheme="majorHAnsi" w:hAnsiTheme="majorHAnsi" w:cs="Calibri"/>
                <w:color w:val="000000"/>
              </w:rPr>
              <w:t>Naman Polyplast</w:t>
            </w:r>
          </w:p>
          <w:p w:rsidR="0068342D" w:rsidRDefault="0068342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Block No. A414 C2,</w:t>
            </w:r>
          </w:p>
          <w:p w:rsidR="0068342D" w:rsidRDefault="0068342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Bapa Sitaram Compound,</w:t>
            </w:r>
          </w:p>
          <w:p w:rsidR="0068342D" w:rsidRDefault="0068342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 xml:space="preserve">Opp:- Bhagyoday Hotel, </w:t>
            </w:r>
          </w:p>
          <w:p w:rsidR="0068342D" w:rsidRDefault="0068342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Near kim Char Rasta, Pipodara,</w:t>
            </w:r>
          </w:p>
          <w:p w:rsidR="0068342D" w:rsidRDefault="0068342D" w:rsidP="00CA48A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Calibri"/>
                <w:color w:val="000000"/>
              </w:rPr>
              <w:t>Ta:- Mangrol, Dist:- Surat  394111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Calibri"/>
                <w:color w:val="000000"/>
                <w:szCs w:val="20"/>
              </w:rPr>
            </w:pPr>
            <w:r>
              <w:rPr>
                <w:rFonts w:asciiTheme="majorHAnsi" w:hAnsiTheme="majorHAnsi" w:cs="Calibri"/>
                <w:color w:val="000000"/>
              </w:rPr>
              <w:t>Mr.  Narendrabhai Kachadia,</w:t>
            </w:r>
          </w:p>
          <w:p w:rsidR="0068342D" w:rsidRDefault="0068342D">
            <w:pPr>
              <w:rPr>
                <w:rFonts w:asciiTheme="majorHAnsi" w:hAnsiTheme="majorHAnsi" w:cs="Calibri"/>
                <w:color w:val="000000"/>
              </w:rPr>
            </w:pPr>
            <w:r>
              <w:rPr>
                <w:rFonts w:asciiTheme="majorHAnsi" w:hAnsiTheme="majorHAnsi" w:cs="Calibri"/>
                <w:color w:val="000000"/>
              </w:rPr>
              <w:t>Partner</w:t>
            </w:r>
            <w:r>
              <w:rPr>
                <w:rFonts w:asciiTheme="majorHAnsi" w:hAnsiTheme="majorHAnsi" w:cs="Calibri"/>
                <w:color w:val="000000"/>
              </w:rPr>
              <w:br/>
              <w:t>(M) 97696 76769</w:t>
            </w:r>
            <w:r>
              <w:rPr>
                <w:rFonts w:asciiTheme="majorHAnsi" w:hAnsiTheme="majorHAnsi" w:cs="Calibri"/>
                <w:color w:val="000000"/>
              </w:rPr>
              <w:br/>
              <w:t>Mr.Nathalal Sojitra</w:t>
            </w:r>
            <w:r>
              <w:rPr>
                <w:rFonts w:asciiTheme="majorHAnsi" w:hAnsiTheme="majorHAnsi" w:cs="Calibri"/>
                <w:color w:val="000000"/>
              </w:rPr>
              <w:br/>
              <w:t>(M) 94296 34503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Calibri"/>
                <w:color w:val="000000"/>
              </w:rPr>
              <w:t>Mr.  Pradip Patel, State Incharge</w:t>
            </w:r>
            <w:r>
              <w:rPr>
                <w:rFonts w:asciiTheme="majorHAnsi" w:hAnsiTheme="majorHAnsi" w:cs="Calibri"/>
                <w:color w:val="000000"/>
              </w:rPr>
              <w:br/>
              <w:t>(M) 90992 61927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Calibri"/>
                <w:color w:val="000000"/>
              </w:rPr>
              <w:t>02621 -234545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/>
                <w:color w:val="000000"/>
                <w:szCs w:val="20"/>
              </w:rPr>
            </w:pPr>
            <w:hyperlink r:id="rId82" w:history="1">
              <w:r w:rsidR="0068342D">
                <w:rPr>
                  <w:rStyle w:val="Hyperlink"/>
                  <w:rFonts w:asciiTheme="majorHAnsi" w:hAnsiTheme="majorHAnsi"/>
                </w:rPr>
                <w:t>nvk6893@gmail.com</w:t>
              </w:r>
            </w:hyperlink>
            <w:r w:rsidR="0068342D">
              <w:rPr>
                <w:rFonts w:asciiTheme="majorHAnsi" w:hAnsiTheme="majorHAnsi"/>
                <w:color w:val="000000"/>
              </w:rPr>
              <w:t> </w:t>
            </w:r>
          </w:p>
          <w:p w:rsidR="0068342D" w:rsidRDefault="0068342D">
            <w:pPr>
              <w:rPr>
                <w:rFonts w:asciiTheme="majorHAnsi" w:hAnsiTheme="majorHAnsi"/>
                <w:color w:val="000000"/>
              </w:rPr>
            </w:pPr>
          </w:p>
          <w:p w:rsidR="0068342D" w:rsidRDefault="0068342D">
            <w:pPr>
              <w:rPr>
                <w:rFonts w:asciiTheme="majorHAnsi" w:hAnsiTheme="majorHAnsi"/>
                <w:color w:val="000000"/>
              </w:rPr>
            </w:pPr>
          </w:p>
          <w:p w:rsidR="0068342D" w:rsidRDefault="00683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sojitranathalal@gmail.com</w:t>
            </w:r>
          </w:p>
          <w:p w:rsidR="0068342D" w:rsidRDefault="0068342D">
            <w:pPr>
              <w:rPr>
                <w:rFonts w:asciiTheme="majorHAnsi" w:hAnsiTheme="majorHAnsi"/>
              </w:rPr>
            </w:pPr>
          </w:p>
          <w:p w:rsidR="0068342D" w:rsidRDefault="006834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namanpolyplat@gmail,com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Narmada Pipes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Survey No. 210-211, N.H. 8-B, Narmada Road, At: Veraval (Shapar), Tal: Kotda Sangani, Dist. Rajkot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Pin. 360 024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Mukesh Vithaldas Tilva, Partner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98240 42883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Yogesh Ramani, S/Incharge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89800 03234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02827-252147, 02827-252462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02827 </w:t>
            </w:r>
            <w:r w:rsidR="00204C28">
              <w:rPr>
                <w:rFonts w:asciiTheme="majorHAnsi" w:hAnsiTheme="majorHAnsi" w:cs="Tahoma"/>
              </w:rPr>
              <w:t>–</w:t>
            </w:r>
            <w:r>
              <w:rPr>
                <w:rFonts w:asciiTheme="majorHAnsi" w:hAnsiTheme="majorHAnsi" w:cs="Tahoma"/>
              </w:rPr>
              <w:t xml:space="preserve"> 252847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83" w:history="1">
              <w:r w:rsidR="0068342D">
                <w:rPr>
                  <w:rStyle w:val="Hyperlink"/>
                  <w:rFonts w:asciiTheme="majorHAnsi" w:hAnsiTheme="majorHAnsi" w:cs="Tahoma"/>
                </w:rPr>
                <w:t>narmadapipesrajkot@gmail.com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84" w:history="1">
              <w:r w:rsidR="0068342D">
                <w:rPr>
                  <w:rStyle w:val="Hyperlink"/>
                  <w:rFonts w:asciiTheme="majorHAnsi" w:hAnsiTheme="majorHAnsi" w:cs="Tahoma"/>
                </w:rPr>
                <w:t>info@narmadapipes.com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85" w:history="1">
              <w:r w:rsidR="0068342D">
                <w:rPr>
                  <w:rStyle w:val="Hyperlink"/>
                  <w:rFonts w:asciiTheme="majorHAnsi" w:hAnsiTheme="majorHAnsi" w:cs="Tahoma"/>
                </w:rPr>
                <w:t>yogesh.namada@gmail.com</w:t>
              </w:r>
            </w:hyperlink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04C28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  <w:r w:rsidR="0068342D"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Netafim Irrigation India P.Ltd.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268-270, 271/B GIDC, </w:t>
            </w:r>
          </w:p>
          <w:p w:rsidR="0068342D" w:rsidRDefault="0068342D" w:rsidP="00CA48A6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Manjusar-Savli, Dist. Baroda 391 775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Randhir Chauhan,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Managing Director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02667  619302          02667  264601     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    264602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02667 – 264600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</w:rPr>
            </w:pPr>
            <w:hyperlink r:id="rId86" w:history="1">
              <w:r w:rsidR="0068342D">
                <w:rPr>
                  <w:rStyle w:val="Hyperlink"/>
                  <w:rFonts w:asciiTheme="majorHAnsi" w:hAnsiTheme="majorHAnsi" w:cs="Tahoma"/>
                </w:rPr>
                <w:t>Randhir.chauhan@netafimm.co</w:t>
              </w:r>
            </w:hyperlink>
            <w:r w:rsidR="0068342D">
              <w:rPr>
                <w:rFonts w:asciiTheme="majorHAnsi" w:hAnsiTheme="majorHAnsi" w:cs="Tahoma"/>
              </w:rPr>
              <w:t>m</w:t>
            </w:r>
          </w:p>
        </w:tc>
      </w:tr>
      <w:tr w:rsidR="009F753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53D" w:rsidRDefault="009F753D"/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Netafim Irrigation India P.Ltd.</w:t>
            </w:r>
          </w:p>
          <w:p w:rsidR="00BF52F8" w:rsidRDefault="00BF52F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Pr="00BF52F8"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Floor, Shreeji Complex</w:t>
            </w:r>
          </w:p>
          <w:p w:rsidR="00BF52F8" w:rsidRDefault="00BF52F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Above HDFC Bank, </w:t>
            </w:r>
          </w:p>
          <w:p w:rsidR="00BF52F8" w:rsidRDefault="00BF52F8" w:rsidP="00BF52F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Nr. Ruturaj Complex, Opp:Taksh Complex, VAsna Road</w:t>
            </w:r>
          </w:p>
          <w:p w:rsidR="0068342D" w:rsidRDefault="0068342D" w:rsidP="00BF52F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Vadodara 390 015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Arun Viramgama, Head-(Gujarat State Operations)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96876 96660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Mukesh Desai , Sr. Mgr(Proj.)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96876 96662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0265 – 2320515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2320520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– 6133102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87" w:history="1">
              <w:r w:rsidR="0068342D">
                <w:rPr>
                  <w:rStyle w:val="Hyperlink"/>
                  <w:rFonts w:asciiTheme="majorHAnsi" w:hAnsiTheme="majorHAnsi" w:cs="Tahoma"/>
                </w:rPr>
                <w:t>arun.viramgama@netafim.com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88" w:history="1">
              <w:r w:rsidR="0068342D">
                <w:rPr>
                  <w:rStyle w:val="Hyperlink"/>
                  <w:rFonts w:asciiTheme="majorHAnsi" w:hAnsiTheme="majorHAnsi" w:cs="Tahoma"/>
                </w:rPr>
                <w:t>mukesh.desai@netafim.com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3</w:t>
            </w:r>
            <w:r w:rsidR="00297696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Nidhi Industries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Plot No. I-102, Road No.6,GIDC, Sachin,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Surat-394230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Ankit Jalan, CEO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93745 12494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Vishal G Butani, S/Incharge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99133 38204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89" w:history="1">
              <w:r w:rsidR="0068342D">
                <w:rPr>
                  <w:rStyle w:val="Hyperlink"/>
                  <w:rFonts w:asciiTheme="majorHAnsi" w:hAnsiTheme="majorHAnsi" w:cs="Tahoma"/>
                </w:rPr>
                <w:t>nidhiindustrie@gmail.com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hyperlink r:id="rId90" w:history="1">
              <w:r w:rsidR="0068342D">
                <w:rPr>
                  <w:rStyle w:val="Hyperlink"/>
                  <w:rFonts w:asciiTheme="majorHAnsi" w:hAnsiTheme="majorHAnsi" w:cs="Tahoma"/>
                </w:rPr>
                <w:t>butani.vishal44@gmail.com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t>akgodhani@gmail.com</w:t>
            </w: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</w:t>
            </w:r>
            <w:r w:rsidR="00297696">
              <w:rPr>
                <w:rFonts w:asciiTheme="majorHAnsi" w:hAnsiTheme="majorHAnsi" w:cs="Tahoma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Noble Polymers, Unit II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S.No.132/1/1/4,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b/h Prince Pips, Athal Road, Athal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Dadra &amp; Nagar Haveli 396 235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Vijay J Thosani, 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96384 81111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Deepak K Raura</w:t>
            </w:r>
            <w:r w:rsidR="00D43DB3">
              <w:rPr>
                <w:rFonts w:asciiTheme="majorHAnsi" w:hAnsiTheme="majorHAnsi" w:cs="Tahoma"/>
              </w:rPr>
              <w:t>, Director (CFO), (M) 97277 0395</w:t>
            </w:r>
            <w:r>
              <w:rPr>
                <w:rFonts w:asciiTheme="majorHAnsi" w:hAnsiTheme="majorHAnsi" w:cs="Tahoma"/>
              </w:rPr>
              <w:t>0</w:t>
            </w:r>
          </w:p>
          <w:p w:rsidR="0068342D" w:rsidRDefault="00921E9F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Rashik Bhalodiya, Director (CFO) (M) 98257 31602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0260 3298580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91" w:history="1">
              <w:r w:rsidR="0068342D">
                <w:rPr>
                  <w:rStyle w:val="Hyperlink"/>
                  <w:rFonts w:asciiTheme="majorHAnsi" w:hAnsiTheme="majorHAnsi" w:cs="Tahoma"/>
                </w:rPr>
                <w:t>Infotnb2010@gmail.com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92" w:history="1">
              <w:r w:rsidR="0068342D">
                <w:rPr>
                  <w:rStyle w:val="Hyperlink"/>
                  <w:rFonts w:asciiTheme="majorHAnsi" w:hAnsiTheme="majorHAnsi" w:cs="Tahoma"/>
                </w:rPr>
                <w:t>noblepolymers@gmail.com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Noble Polymers</w:t>
            </w:r>
          </w:p>
          <w:p w:rsidR="0068342D" w:rsidRDefault="0068342D">
            <w:pPr>
              <w:rPr>
                <w:rFonts w:asciiTheme="majorHAnsi" w:hAnsiTheme="majorHAnsi" w:cs="Tahoma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343/344, 3</w:t>
            </w:r>
            <w:r>
              <w:rPr>
                <w:rFonts w:asciiTheme="majorHAnsi" w:hAnsiTheme="majorHAnsi" w:cs="Tahoma"/>
                <w:vertAlign w:val="superscript"/>
                <w:lang w:val="en-IN" w:eastAsia="en-IN" w:bidi="gu-IN"/>
              </w:rPr>
              <w:t>rd</w:t>
            </w:r>
            <w:r>
              <w:rPr>
                <w:rFonts w:asciiTheme="majorHAnsi" w:hAnsiTheme="majorHAnsi" w:cs="Tahoma"/>
                <w:lang w:val="en-IN" w:eastAsia="en-IN" w:bidi="gu-IN"/>
              </w:rPr>
              <w:t xml:space="preserve"> Floor </w:t>
            </w:r>
          </w:p>
          <w:p w:rsidR="0068342D" w:rsidRDefault="0068342D">
            <w:pPr>
              <w:rPr>
                <w:rFonts w:asciiTheme="majorHAnsi" w:hAnsiTheme="majorHAnsi" w:cs="Tahoma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Siddhardh Elegance</w:t>
            </w:r>
          </w:p>
          <w:p w:rsidR="00D41730" w:rsidRDefault="0068342D">
            <w:pPr>
              <w:rPr>
                <w:rFonts w:asciiTheme="majorHAnsi" w:hAnsiTheme="majorHAnsi" w:cs="Tahoma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 xml:space="preserve">Old Chhani Road,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Vadodara - 390002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Mr. Samir Gondaliya, State head</w:t>
            </w:r>
          </w:p>
          <w:p w:rsidR="0068342D" w:rsidRDefault="0068342D">
            <w:pPr>
              <w:rPr>
                <w:rFonts w:asciiTheme="majorHAnsi" w:hAnsiTheme="majorHAnsi" w:cs="Tahoma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(M) 96876 54892 /99099 70648</w:t>
            </w:r>
          </w:p>
          <w:p w:rsidR="0068342D" w:rsidRDefault="0068342D">
            <w:pPr>
              <w:rPr>
                <w:rFonts w:asciiTheme="majorHAnsi" w:hAnsiTheme="majorHAnsi" w:cs="Tahoma"/>
                <w:lang w:val="en-IN" w:eastAsia="en-IN" w:bidi="gu-IN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>Mr. Ashwin Patel, Coordinator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  <w:lang w:val="en-IN" w:eastAsia="en-IN" w:bidi="gu-IN"/>
              </w:rPr>
              <w:t xml:space="preserve">(M) </w:t>
            </w:r>
            <w:r w:rsidR="00D43DB3">
              <w:rPr>
                <w:rFonts w:asciiTheme="majorHAnsi" w:hAnsiTheme="majorHAnsi" w:cs="Tahoma"/>
                <w:lang w:val="en-IN" w:eastAsia="en-IN" w:bidi="gu-IN"/>
              </w:rPr>
              <w:t>96264 52422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75748 56821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75748 56822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93" w:history="1">
              <w:r w:rsidR="0068342D">
                <w:rPr>
                  <w:rStyle w:val="Hyperlink"/>
                  <w:rFonts w:asciiTheme="majorHAnsi" w:hAnsiTheme="majorHAnsi" w:cs="Tahoma"/>
                </w:rPr>
                <w:t>baroda.noble@gmail.com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gujarat.noble@gmail.com</w:t>
            </w: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94" w:history="1">
              <w:r w:rsidR="0068342D">
                <w:rPr>
                  <w:rStyle w:val="Hyperlink"/>
                  <w:rFonts w:asciiTheme="majorHAnsi" w:hAnsiTheme="majorHAnsi" w:cs="Tahoma"/>
                </w:rPr>
                <w:t>semgondaliya@gmail.com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39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Om Irritech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407/408 Akshar Chamber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Rajputpara Main Road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Rajkot 360 001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Arun Rokad,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94272 13793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Sandip Bhatt,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90999 19956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0281 – 2235262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0281 – 2228637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0281 – 2226028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0281 -  2229817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95" w:history="1">
              <w:r w:rsidR="0068342D">
                <w:rPr>
                  <w:rStyle w:val="Hyperlink"/>
                  <w:rFonts w:asciiTheme="majorHAnsi" w:hAnsiTheme="majorHAnsi" w:cs="Tahoma"/>
                </w:rPr>
                <w:t>Omirri2003@hotmail.com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96" w:history="1">
              <w:r w:rsidR="0068342D">
                <w:rPr>
                  <w:rStyle w:val="Hyperlink"/>
                  <w:rFonts w:asciiTheme="majorHAnsi" w:hAnsiTheme="majorHAnsi" w:cs="Tahoma"/>
                </w:rPr>
                <w:t>Omirritech.rjt@gmail.com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40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Paragon Irrigation Pvt.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102/2, GIDC,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Makarpura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390 010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Hitesh P Patel, 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Narendra P Patel, MD</w:t>
            </w:r>
          </w:p>
          <w:p w:rsidR="00D41730" w:rsidRDefault="00D41730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Vimal Nimavat, S/I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99252 32874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– 2637059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– 2637094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97" w:history="1">
              <w:r w:rsidR="0068342D">
                <w:rPr>
                  <w:rStyle w:val="Hyperlink"/>
                  <w:rFonts w:asciiTheme="majorHAnsi" w:hAnsiTheme="majorHAnsi" w:cs="Tahoma"/>
                </w:rPr>
                <w:t>chpspl@gmail.com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98" w:history="1">
              <w:r w:rsidR="0068342D">
                <w:rPr>
                  <w:rStyle w:val="Hyperlink"/>
                  <w:rFonts w:asciiTheme="majorHAnsi" w:hAnsiTheme="majorHAnsi" w:cs="Tahoma"/>
                </w:rPr>
                <w:t>mdpspl@gmail.com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99" w:history="1">
              <w:r w:rsidR="0068342D">
                <w:rPr>
                  <w:rStyle w:val="Hyperlink"/>
                  <w:rFonts w:asciiTheme="majorHAnsi" w:hAnsiTheme="majorHAnsi" w:cs="Tahoma"/>
                </w:rPr>
                <w:t>hdpe@paragonpipe.com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00" w:history="1">
              <w:r w:rsidR="0068342D">
                <w:rPr>
                  <w:rStyle w:val="Hyperlink"/>
                  <w:rFonts w:asciiTheme="majorHAnsi" w:hAnsiTheme="majorHAnsi" w:cs="Tahoma"/>
                </w:rPr>
                <w:t>Paragon.baroda@gmail.com</w:t>
              </w:r>
            </w:hyperlink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Parixit Irrigation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Survey No.214/1, 214/2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Virpura Bus Stop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PO: Iyava, Tal. Sanand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Ahmedabad  382 170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Mr. Kamlesh Shah,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Whole Time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75748 19885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AG Patel, Director (Mktg)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99740 89223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PR Nagar, GM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99740 89280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99740 89227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01" w:history="1">
              <w:r w:rsidR="0068342D">
                <w:rPr>
                  <w:rStyle w:val="Hyperlink"/>
                  <w:rFonts w:asciiTheme="majorHAnsi" w:hAnsiTheme="majorHAnsi" w:cs="Tahoma"/>
                </w:rPr>
                <w:t>Kamlesh.shah@parixit.com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02" w:history="1">
              <w:r w:rsidR="0068342D">
                <w:rPr>
                  <w:rStyle w:val="Hyperlink"/>
                  <w:rFonts w:asciiTheme="majorHAnsi" w:hAnsiTheme="majorHAnsi" w:cs="Tahoma"/>
                </w:rPr>
                <w:t>agpatel@parixit.com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03" w:history="1">
              <w:r w:rsidR="0068342D">
                <w:rPr>
                  <w:rStyle w:val="Hyperlink"/>
                  <w:rFonts w:asciiTheme="majorHAnsi" w:hAnsiTheme="majorHAnsi" w:cs="Tahoma"/>
                </w:rPr>
                <w:t>prnagar@parixit.com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Parixit Irrigation Limited</w:t>
            </w:r>
          </w:p>
          <w:p w:rsidR="0068342D" w:rsidRDefault="00A85A7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330-331 Fortune Gateway</w:t>
            </w:r>
            <w:r w:rsidR="0068342D">
              <w:rPr>
                <w:rFonts w:asciiTheme="majorHAnsi" w:hAnsiTheme="majorHAnsi" w:cs="Tahoma"/>
              </w:rPr>
              <w:t>,</w:t>
            </w:r>
            <w:r>
              <w:rPr>
                <w:rFonts w:asciiTheme="majorHAnsi" w:hAnsiTheme="majorHAnsi" w:cs="Tahoma"/>
              </w:rPr>
              <w:t xml:space="preserve"> 3</w:t>
            </w:r>
            <w:r w:rsidRPr="00A85A7A">
              <w:rPr>
                <w:rFonts w:asciiTheme="majorHAnsi" w:hAnsiTheme="majorHAnsi" w:cs="Tahoma"/>
                <w:vertAlign w:val="superscript"/>
              </w:rPr>
              <w:t>rd</w:t>
            </w:r>
            <w:r>
              <w:rPr>
                <w:rFonts w:asciiTheme="majorHAnsi" w:hAnsiTheme="majorHAnsi" w:cs="Tahoma"/>
              </w:rPr>
              <w:t xml:space="preserve"> Floor</w:t>
            </w:r>
            <w:r w:rsidR="0068342D">
              <w:rPr>
                <w:rFonts w:asciiTheme="majorHAnsi" w:hAnsiTheme="majorHAnsi" w:cs="Tahoma"/>
              </w:rPr>
              <w:t xml:space="preserve">   </w:t>
            </w:r>
          </w:p>
          <w:p w:rsidR="00FA5D7D" w:rsidRDefault="00423FE1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K</w:t>
            </w:r>
            <w:r w:rsidR="00A85A7A">
              <w:rPr>
                <w:rFonts w:asciiTheme="majorHAnsi" w:hAnsiTheme="majorHAnsi" w:cs="Tahoma"/>
              </w:rPr>
              <w:t xml:space="preserve">unj Enclave, </w:t>
            </w:r>
          </w:p>
          <w:p w:rsidR="00D41730" w:rsidRDefault="00A85A7A" w:rsidP="00D4173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Nr. Chhani Jakat Naka</w:t>
            </w:r>
            <w:r w:rsidR="00D41730">
              <w:rPr>
                <w:rFonts w:asciiTheme="majorHAnsi" w:hAnsiTheme="majorHAnsi" w:cs="Tahoma"/>
              </w:rPr>
              <w:t xml:space="preserve">, </w:t>
            </w:r>
          </w:p>
          <w:p w:rsidR="0068342D" w:rsidRDefault="0068342D" w:rsidP="00D41730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</w:t>
            </w:r>
            <w:r w:rsidR="00A85A7A">
              <w:rPr>
                <w:rFonts w:asciiTheme="majorHAnsi" w:hAnsiTheme="majorHAnsi" w:cs="Tahoma"/>
              </w:rPr>
              <w:t>24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Jamal Nasir, AM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75748 19877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99740 89250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Jamal.nasir@parixit.com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297696" w:rsidP="00F272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42</w:t>
            </w:r>
          </w:p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Polysil Irrigation Systems P.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Survey no.340/1,   Sankarda Raniya Road,  RANIYA 391 780,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Tal. Savli,  Dt. Baroda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Bharat T Patel,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99789 33880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02667 – 244271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      244272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         244273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szCs w:val="20"/>
              </w:rPr>
            </w:pPr>
            <w:hyperlink r:id="rId104" w:history="1">
              <w:r w:rsidR="0068342D">
                <w:rPr>
                  <w:rStyle w:val="Hyperlink"/>
                  <w:rFonts w:asciiTheme="majorHAnsi" w:hAnsiTheme="majorHAnsi" w:cs="Tahoma"/>
                </w:rPr>
                <w:t>Bharat@polysilirrigation.com</w:t>
              </w:r>
            </w:hyperlink>
          </w:p>
          <w:p w:rsidR="0068342D" w:rsidRDefault="0068342D"/>
          <w:p w:rsidR="0068342D" w:rsidRDefault="0068342D">
            <w:pPr>
              <w:rPr>
                <w:rFonts w:asciiTheme="majorHAnsi" w:hAnsiTheme="majorHAnsi" w:cs="Tahoma"/>
              </w:rPr>
            </w:pPr>
            <w:r>
              <w:t>info@polysilirrigation.com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D41730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730" w:rsidRDefault="00D41730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730" w:rsidRDefault="00D41730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730" w:rsidRDefault="00D41730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730" w:rsidRDefault="00D41730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730" w:rsidRDefault="00D41730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730" w:rsidRDefault="00D41730"/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Polysil Irrigation Systems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206, Atlantis Tower</w:t>
            </w:r>
          </w:p>
          <w:p w:rsidR="0068342D" w:rsidRDefault="0068342D" w:rsidP="008434C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Ghenda Circle, Baroda 390 007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Girish  Kabra, DGM(Commercial)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97270 91956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0265 - 2328296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05" w:history="1">
              <w:r w:rsidR="0068342D">
                <w:rPr>
                  <w:rStyle w:val="Hyperlink"/>
                  <w:rFonts w:asciiTheme="majorHAnsi" w:hAnsiTheme="majorHAnsi" w:cs="Tahoma"/>
                </w:rPr>
                <w:t>gkabra@polysilirrigation.com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</w:t>
            </w:r>
            <w:r w:rsidR="00297696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Premier Irrigation Adritec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17/1C Alipore Road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Kolkatta 700 027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Shrikant Goenka,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098300 42428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JV Ratnam, VP (Sales &amp; Mktg)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076040 66991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033 – 40121111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033 – 40121155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szCs w:val="20"/>
              </w:rPr>
            </w:pPr>
            <w:hyperlink r:id="rId106" w:history="1">
              <w:r w:rsidR="0068342D">
                <w:rPr>
                  <w:rStyle w:val="Hyperlink"/>
                  <w:rFonts w:asciiTheme="majorHAnsi" w:hAnsiTheme="majorHAnsi" w:cs="Tahoma"/>
                </w:rPr>
                <w:t>sgoenka@premierworld.com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07" w:history="1">
              <w:r w:rsidR="0068342D">
                <w:rPr>
                  <w:rStyle w:val="Hyperlink"/>
                  <w:rFonts w:asciiTheme="majorHAnsi" w:hAnsiTheme="majorHAnsi" w:cs="Tahoma"/>
                </w:rPr>
                <w:t>jvratnam@pial.in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Premier Irrigation Adritec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B-7 Swagat Bunglows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B/h Sitaram Super Market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Chhani Road, Vadodara 391 740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RM Kalaria, DGM(Guj)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97250 14715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D.Jha, DGM (M)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97250 25419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Ritesh Prajapati, Sr. AM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76003 14764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-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szCs w:val="20"/>
              </w:rPr>
            </w:pPr>
            <w:r>
              <w:t>rmkalaria@pial.in</w:t>
            </w:r>
          </w:p>
          <w:p w:rsidR="0068342D" w:rsidRDefault="0068342D"/>
          <w:p w:rsidR="0068342D" w:rsidRDefault="00B00765">
            <w:pPr>
              <w:rPr>
                <w:rFonts w:asciiTheme="majorHAnsi" w:hAnsiTheme="majorHAnsi" w:cs="Tahoma"/>
              </w:rPr>
            </w:pPr>
            <w:hyperlink r:id="rId108" w:history="1">
              <w:r w:rsidR="0068342D">
                <w:rPr>
                  <w:rStyle w:val="Hyperlink"/>
                  <w:rFonts w:asciiTheme="majorHAnsi" w:hAnsiTheme="majorHAnsi" w:cs="Tahoma"/>
                </w:rPr>
                <w:t>djha@pial.in</w:t>
              </w:r>
            </w:hyperlink>
          </w:p>
          <w:p w:rsidR="0068342D" w:rsidRDefault="0068342D"/>
          <w:p w:rsidR="0068342D" w:rsidRDefault="00B00765">
            <w:pPr>
              <w:rPr>
                <w:rFonts w:asciiTheme="majorHAnsi" w:hAnsiTheme="majorHAnsi" w:cs="Tahoma"/>
              </w:rPr>
            </w:pPr>
            <w:hyperlink r:id="rId109" w:history="1">
              <w:r w:rsidR="0068342D">
                <w:rPr>
                  <w:rStyle w:val="Hyperlink"/>
                  <w:rFonts w:asciiTheme="majorHAnsi" w:hAnsiTheme="majorHAnsi" w:cs="Tahoma"/>
                </w:rPr>
                <w:t>rprajapati@pial.in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10" w:history="1">
              <w:r w:rsidR="0068342D">
                <w:rPr>
                  <w:rStyle w:val="Hyperlink"/>
                  <w:rFonts w:asciiTheme="majorHAnsi" w:hAnsiTheme="majorHAnsi" w:cs="Tahoma"/>
                </w:rPr>
                <w:t>Brd@pial.in</w:t>
              </w:r>
            </w:hyperlink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</w:t>
            </w:r>
            <w:r w:rsidR="00297696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Purma Plast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Plot no.- B-494, RIICO Ind. Area, Phase-1, Bhiwadi-301019 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Dist.- Alwar, (Raj)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Raghuveer Sharma-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093122 30105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01493 221436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01493 222636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099833 30885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11" w:history="1">
              <w:r w:rsidR="0068342D">
                <w:rPr>
                  <w:rStyle w:val="Hyperlink"/>
                  <w:rFonts w:asciiTheme="majorHAnsi" w:hAnsiTheme="majorHAnsi" w:cs="Tahoma"/>
                </w:rPr>
                <w:t>info@purmapipes.com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12" w:history="1">
              <w:r w:rsidR="0068342D">
                <w:rPr>
                  <w:rStyle w:val="Hyperlink"/>
                  <w:rFonts w:asciiTheme="majorHAnsi" w:hAnsiTheme="majorHAnsi" w:cs="Tahoma"/>
                </w:rPr>
                <w:t>accounts@purmapipes.com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13" w:history="1">
              <w:r w:rsidR="0068342D">
                <w:rPr>
                  <w:rStyle w:val="Hyperlink"/>
                  <w:rFonts w:asciiTheme="majorHAnsi" w:hAnsiTheme="majorHAnsi" w:cs="Tahoma"/>
                </w:rPr>
                <w:t>works@purmapipes.com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Purma Plast Pvt.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SF-4, Jay Complex, Besides Uma Coop. Bank, Nizampura,  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 Nirmal Gaur,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75758 01366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14" w:history="1">
              <w:r w:rsidR="0068342D">
                <w:rPr>
                  <w:rStyle w:val="Hyperlink"/>
                  <w:rFonts w:asciiTheme="majorHAnsi" w:hAnsiTheme="majorHAnsi" w:cs="Tahoma"/>
                </w:rPr>
                <w:t>misgujarat@purmapipes.com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426755" w:rsidRPr="00904CBB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755" w:rsidRPr="00904CBB" w:rsidRDefault="00E7006E" w:rsidP="00F272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4</w:t>
            </w:r>
            <w:r w:rsidR="00297696">
              <w:rPr>
                <w:rFonts w:asciiTheme="majorHAnsi" w:hAnsiTheme="majorHAnsi" w:cs="Tahoma"/>
                <w:szCs w:val="20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755" w:rsidRPr="00426755" w:rsidRDefault="00426755" w:rsidP="00426755">
            <w:pPr>
              <w:rPr>
                <w:color w:val="000000"/>
                <w:szCs w:val="20"/>
                <w:lang w:bidi="hi-IN"/>
              </w:rPr>
            </w:pPr>
            <w:r w:rsidRPr="00904CBB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Ranaja Industries</w:t>
            </w:r>
          </w:p>
          <w:p w:rsidR="00426755" w:rsidRPr="00426755" w:rsidRDefault="00426755" w:rsidP="00426755">
            <w:pPr>
              <w:rPr>
                <w:color w:val="000000"/>
                <w:szCs w:val="20"/>
                <w:lang w:bidi="hi-IN"/>
              </w:rPr>
            </w:pPr>
            <w:r w:rsidRPr="00426755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498/A, Ranaja Industries,</w:t>
            </w:r>
          </w:p>
          <w:p w:rsidR="00426755" w:rsidRPr="00426755" w:rsidRDefault="00426755" w:rsidP="00426755">
            <w:pPr>
              <w:rPr>
                <w:color w:val="000000"/>
                <w:szCs w:val="20"/>
                <w:lang w:bidi="hi-IN"/>
              </w:rPr>
            </w:pPr>
            <w:r w:rsidRPr="00426755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Dalod Vinzuvada Road,</w:t>
            </w:r>
          </w:p>
          <w:p w:rsidR="00426755" w:rsidRPr="00426755" w:rsidRDefault="00426755" w:rsidP="00426755">
            <w:pPr>
              <w:rPr>
                <w:color w:val="000000"/>
                <w:szCs w:val="20"/>
                <w:lang w:bidi="hi-IN"/>
              </w:rPr>
            </w:pPr>
            <w:r w:rsidRPr="00426755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At-Vinzuvada,Tal-Mandal,</w:t>
            </w:r>
          </w:p>
          <w:p w:rsidR="00426755" w:rsidRPr="008434C8" w:rsidRDefault="00426755" w:rsidP="006556B6">
            <w:pPr>
              <w:rPr>
                <w:color w:val="000000"/>
                <w:szCs w:val="20"/>
                <w:lang w:bidi="hi-IN"/>
              </w:rPr>
            </w:pPr>
            <w:r w:rsidRPr="00426755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Dist-Ahmedabad,Mandal</w:t>
            </w:r>
            <w:r w:rsidR="008434C8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, 382130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BB" w:rsidRPr="00904CBB" w:rsidRDefault="00904CBB" w:rsidP="00904CBB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904CBB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Mr. Sunilkumar N Patel Partner</w:t>
            </w:r>
          </w:p>
          <w:p w:rsidR="00904CBB" w:rsidRPr="00904CBB" w:rsidRDefault="00904CBB" w:rsidP="00904CBB">
            <w:pPr>
              <w:rPr>
                <w:color w:val="000000"/>
                <w:szCs w:val="20"/>
                <w:lang w:bidi="hi-IN"/>
              </w:rPr>
            </w:pPr>
          </w:p>
          <w:p w:rsidR="00904CBB" w:rsidRPr="00904CBB" w:rsidRDefault="00904CBB" w:rsidP="00904CBB">
            <w:pPr>
              <w:rPr>
                <w:color w:val="000000"/>
                <w:szCs w:val="20"/>
                <w:lang w:bidi="hi-IN"/>
              </w:rPr>
            </w:pPr>
            <w:r w:rsidRPr="00904CBB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(M) 94289 10773</w:t>
            </w:r>
          </w:p>
          <w:p w:rsidR="00426755" w:rsidRPr="00904CBB" w:rsidRDefault="00426755">
            <w:pPr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755" w:rsidRPr="00904CBB" w:rsidRDefault="00904CBB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755" w:rsidRPr="00904CBB" w:rsidRDefault="00904CBB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CBB" w:rsidRPr="00904CBB" w:rsidRDefault="00904CBB" w:rsidP="00904CBB">
            <w:pPr>
              <w:rPr>
                <w:color w:val="000000"/>
                <w:szCs w:val="20"/>
                <w:lang w:bidi="hi-IN"/>
              </w:rPr>
            </w:pPr>
            <w:r w:rsidRPr="00904CBB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patel.mahesh2087@gmail.com</w:t>
            </w:r>
          </w:p>
          <w:p w:rsidR="00426755" w:rsidRPr="00904CBB" w:rsidRDefault="00426755">
            <w:pPr>
              <w:rPr>
                <w:szCs w:val="20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</w:t>
            </w:r>
            <w:r w:rsidR="00297696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Renown Irrigation System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No.54/2/p2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Jetpur-Junagadh National Highway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Gyanbharti School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Village &amp; PO: Sukhpur 362 310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Junagadh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PL Patel, Managing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094262 05843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Nimesh  Hinsu, 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99791 11396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0285 – 2628547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szCs w:val="20"/>
              </w:rPr>
            </w:pPr>
            <w:hyperlink r:id="rId115" w:history="1">
              <w:r w:rsidR="0068342D">
                <w:rPr>
                  <w:rStyle w:val="Hyperlink"/>
                  <w:rFonts w:asciiTheme="majorHAnsi" w:hAnsiTheme="majorHAnsi" w:cs="Tahoma"/>
                </w:rPr>
                <w:t>Renownirrigation@gmail.com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Pld4482@gmail.com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hinsunaimish@gmail.com</w:t>
            </w:r>
          </w:p>
          <w:p w:rsidR="0068342D" w:rsidRDefault="0068342D"/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4</w:t>
            </w:r>
            <w:r w:rsidR="00297696">
              <w:rPr>
                <w:rFonts w:asciiTheme="majorHAnsi" w:hAnsiTheme="majorHAnsi" w:cs="Tahoma"/>
              </w:rPr>
              <w:t>7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Rivulis Irrigation India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No.203, Mayfair Tower, 2</w:t>
            </w:r>
            <w:r>
              <w:rPr>
                <w:rFonts w:asciiTheme="majorHAnsi" w:hAnsiTheme="majorHAnsi" w:cs="Tahoma"/>
                <w:vertAlign w:val="superscript"/>
              </w:rPr>
              <w:t>nd</w:t>
            </w:r>
            <w:r>
              <w:rPr>
                <w:rFonts w:asciiTheme="majorHAnsi" w:hAnsiTheme="majorHAnsi" w:cs="Tahoma"/>
              </w:rPr>
              <w:t xml:space="preserve"> Floor,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KB Joshi Path, Wakadewadi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Shivajinagar, Pune</w:t>
            </w:r>
            <w:r w:rsidR="0071032A">
              <w:rPr>
                <w:rFonts w:asciiTheme="majorHAnsi" w:hAnsiTheme="majorHAnsi" w:cs="Tahoma"/>
              </w:rPr>
              <w:t>-411005 (MS)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Kaushal Jaiswal,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77220 75566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Anil Kadian, Head (S&amp;M)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070300 85544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020 - 67449300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16" w:history="1">
              <w:r w:rsidR="0068342D">
                <w:rPr>
                  <w:rStyle w:val="Hyperlink"/>
                  <w:rFonts w:asciiTheme="majorHAnsi" w:hAnsiTheme="majorHAnsi" w:cs="Tahoma"/>
                </w:rPr>
                <w:t>Kaushal.jaiswal@rivulis.com</w:t>
              </w:r>
            </w:hyperlink>
            <w:r w:rsidR="0068342D">
              <w:rPr>
                <w:rFonts w:asciiTheme="majorHAnsi" w:hAnsiTheme="majorHAnsi" w:cs="Tahoma"/>
              </w:rPr>
              <w:t xml:space="preserve">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17" w:history="1">
              <w:r w:rsidR="0068342D">
                <w:rPr>
                  <w:rStyle w:val="Hyperlink"/>
                  <w:rFonts w:asciiTheme="majorHAnsi" w:hAnsiTheme="majorHAnsi" w:cs="Tahoma"/>
                </w:rPr>
                <w:t>Anil.kadian@rivulis.com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Rivulis Irrigation India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Office no.404 &amp;405, 4</w:t>
            </w:r>
            <w:r>
              <w:rPr>
                <w:rFonts w:asciiTheme="majorHAnsi" w:hAnsiTheme="majorHAnsi" w:cs="Tahoma"/>
                <w:vertAlign w:val="superscript"/>
              </w:rPr>
              <w:t>th</w:t>
            </w:r>
            <w:r>
              <w:rPr>
                <w:rFonts w:asciiTheme="majorHAnsi" w:hAnsiTheme="majorHAnsi" w:cs="Tahoma"/>
              </w:rPr>
              <w:t xml:space="preserve"> Floor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Fortunate Gate Way, Opp: Kunj Plaza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TP 13,  Chhani Jakat Naka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391740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D7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</w:t>
            </w:r>
            <w:r w:rsidR="00B6648F">
              <w:rPr>
                <w:rFonts w:asciiTheme="majorHAnsi" w:hAnsiTheme="majorHAnsi" w:cs="Tahoma"/>
              </w:rPr>
              <w:t>Rag</w:t>
            </w:r>
            <w:r w:rsidR="002A19A9">
              <w:rPr>
                <w:rFonts w:asciiTheme="majorHAnsi" w:hAnsiTheme="majorHAnsi" w:cs="Tahoma"/>
              </w:rPr>
              <w:t>hu</w:t>
            </w:r>
            <w:r w:rsidR="00FA5D7D">
              <w:rPr>
                <w:rFonts w:asciiTheme="majorHAnsi" w:hAnsiTheme="majorHAnsi" w:cs="Tahoma"/>
              </w:rPr>
              <w:t>nath Prasad Yadav</w:t>
            </w:r>
          </w:p>
          <w:p w:rsidR="00FA5D7D" w:rsidRDefault="00FA5D7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Reg.Mgr, North-West India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(M) </w:t>
            </w:r>
            <w:r w:rsidR="00736FC8">
              <w:rPr>
                <w:rFonts w:asciiTheme="majorHAnsi" w:hAnsiTheme="majorHAnsi" w:cs="Tahoma"/>
              </w:rPr>
              <w:t>90579 06775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Naresh Kathiriya</w:t>
            </w:r>
          </w:p>
          <w:p w:rsidR="00736FC8" w:rsidRDefault="00736FC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State</w:t>
            </w:r>
            <w:r w:rsidR="0068342D">
              <w:rPr>
                <w:rFonts w:asciiTheme="majorHAnsi" w:hAnsiTheme="majorHAnsi" w:cs="Tahoma"/>
              </w:rPr>
              <w:t xml:space="preserve"> Manager</w:t>
            </w:r>
            <w:r>
              <w:rPr>
                <w:rFonts w:asciiTheme="majorHAnsi" w:hAnsiTheme="majorHAnsi" w:cs="Tahoma"/>
              </w:rPr>
              <w:t xml:space="preserve">, </w:t>
            </w:r>
          </w:p>
          <w:p w:rsidR="0068342D" w:rsidRDefault="00736FC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North, Central &amp; South Gujarat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70690 06359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0265 - 6444177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0265 - 6444176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18" w:history="1">
              <w:r w:rsidR="00736FC8">
                <w:rPr>
                  <w:rStyle w:val="Hyperlink"/>
                  <w:rFonts w:asciiTheme="majorHAnsi" w:hAnsiTheme="majorHAnsi" w:cs="Tahoma"/>
                </w:rPr>
                <w:t>raghunath.yadav</w:t>
              </w:r>
              <w:r w:rsidR="0068342D">
                <w:rPr>
                  <w:rStyle w:val="Hyperlink"/>
                  <w:rFonts w:asciiTheme="majorHAnsi" w:hAnsiTheme="majorHAnsi" w:cs="Tahoma"/>
                </w:rPr>
                <w:t>@rivulis.com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19" w:history="1">
              <w:r w:rsidR="0068342D">
                <w:rPr>
                  <w:rStyle w:val="Hyperlink"/>
                  <w:rFonts w:asciiTheme="majorHAnsi" w:hAnsiTheme="majorHAnsi" w:cs="Tahoma"/>
                </w:rPr>
                <w:t>naresh.kathiriya@rivulis.com</w:t>
              </w:r>
            </w:hyperlink>
            <w:r w:rsidR="0068342D">
              <w:rPr>
                <w:rFonts w:asciiTheme="majorHAnsi" w:hAnsiTheme="majorHAnsi" w:cs="Tahoma"/>
              </w:rPr>
              <w:t xml:space="preserve">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9F631D">
        <w:trPr>
          <w:trHeight w:val="1402"/>
        </w:trPr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4</w:t>
            </w:r>
            <w:r w:rsidR="00297696">
              <w:rPr>
                <w:rFonts w:asciiTheme="majorHAnsi" w:hAnsiTheme="majorHAnsi" w:cs="Tahoma"/>
              </w:rPr>
              <w:t>8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RM Drip &amp; Sprinkler Systems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GAT No.475, Malwadi Road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At &amp; PO: Gonde, Tal. Sinnar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Dist. Nashik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Maharashtra 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Shyam Sundar Dash,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98987 75868</w:t>
            </w:r>
            <w:r w:rsidR="009D2F31">
              <w:rPr>
                <w:rFonts w:asciiTheme="majorHAnsi" w:hAnsiTheme="majorHAnsi" w:cs="Tahoma"/>
              </w:rPr>
              <w:t xml:space="preserve"> / 98242 52142</w:t>
            </w:r>
          </w:p>
          <w:p w:rsidR="00CC263E" w:rsidRDefault="00CC263E" w:rsidP="00CC263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Pradeep Khotte</w:t>
            </w:r>
          </w:p>
          <w:p w:rsidR="00CC263E" w:rsidRDefault="00CC263E" w:rsidP="00CC263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National Sales Coordinator</w:t>
            </w:r>
          </w:p>
          <w:p w:rsidR="0068342D" w:rsidRDefault="00CC263E" w:rsidP="00CC263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82753 11393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02551 - 218919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0" w:history="1">
              <w:r w:rsidR="0068342D">
                <w:rPr>
                  <w:rStyle w:val="Hyperlink"/>
                  <w:rFonts w:asciiTheme="majorHAnsi" w:hAnsiTheme="majorHAnsi" w:cs="Tahoma"/>
                </w:rPr>
                <w:t>ssdash@rmdrip.com</w:t>
              </w:r>
            </w:hyperlink>
          </w:p>
          <w:p w:rsidR="0068342D" w:rsidRDefault="00204162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shyamsundardash1@gmail.com</w:t>
            </w:r>
          </w:p>
          <w:p w:rsidR="00CC263E" w:rsidRDefault="00CC263E">
            <w:pPr>
              <w:rPr>
                <w:rFonts w:asciiTheme="majorHAnsi" w:hAnsiTheme="majorHAnsi" w:cs="Tahoma"/>
              </w:rPr>
            </w:pPr>
          </w:p>
          <w:p w:rsidR="00CC263E" w:rsidRDefault="00CC263E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pradeepkhotte@rmdrip.com</w:t>
            </w:r>
          </w:p>
        </w:tc>
      </w:tr>
      <w:tr w:rsidR="0071032A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32A" w:rsidRDefault="0071032A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2A" w:rsidRDefault="0071032A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2A" w:rsidRDefault="0071032A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2A" w:rsidRDefault="0071032A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2A" w:rsidRDefault="0071032A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32A" w:rsidRDefault="0071032A"/>
        </w:tc>
      </w:tr>
      <w:tr w:rsidR="00EE02C0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2C0" w:rsidRDefault="00EE02C0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/>
        </w:tc>
      </w:tr>
      <w:tr w:rsidR="00EE02C0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2C0" w:rsidRDefault="00EE02C0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2C0" w:rsidRDefault="00EE02C0"/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RM Drip &amp; Sprinkler Systems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201 Royal Pearls, B/h MS Hostel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Opp: Vemali village,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Sama-Savli Road,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390 008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73A" w:rsidRDefault="00A4173A" w:rsidP="00A4173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Pradeep Khotte</w:t>
            </w:r>
          </w:p>
          <w:p w:rsidR="00A4173A" w:rsidRDefault="00A4173A" w:rsidP="00A4173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National Sales Coordinator</w:t>
            </w:r>
          </w:p>
          <w:p w:rsidR="0068342D" w:rsidRDefault="00A4173A" w:rsidP="00A4173A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82753 11393</w:t>
            </w:r>
          </w:p>
          <w:p w:rsidR="00CC263E" w:rsidRDefault="00CC263E" w:rsidP="00250BF9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50BF9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 M)84889 69706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r>
              <w:t>rmdripbaroda@gmail.com</w:t>
            </w:r>
          </w:p>
          <w:p w:rsidR="00204162" w:rsidRDefault="00A4173A">
            <w:r>
              <w:rPr>
                <w:rFonts w:asciiTheme="majorHAnsi" w:hAnsiTheme="majorHAnsi" w:cs="Tahoma"/>
              </w:rPr>
              <w:t>pradeepkhotte@rmdrip.com</w:t>
            </w:r>
          </w:p>
          <w:p w:rsidR="00204162" w:rsidRDefault="00204162">
            <w:pPr>
              <w:rPr>
                <w:rFonts w:asciiTheme="majorHAnsi" w:hAnsiTheme="majorHAnsi" w:cs="Tahoma"/>
                <w:szCs w:val="20"/>
              </w:rPr>
            </w:pPr>
            <w:r>
              <w:t>nrmakwana1990@gmail.com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4C6D7F" w:rsidRPr="00E7006E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D7F" w:rsidRPr="00E7006E" w:rsidRDefault="00E7006E" w:rsidP="00F2722D">
            <w:pPr>
              <w:rPr>
                <w:rFonts w:asciiTheme="majorHAnsi" w:hAnsiTheme="majorHAnsi" w:cs="Tahoma"/>
                <w:szCs w:val="20"/>
              </w:rPr>
            </w:pPr>
            <w:r w:rsidRPr="00E7006E">
              <w:rPr>
                <w:rFonts w:asciiTheme="majorHAnsi" w:hAnsiTheme="majorHAnsi" w:cs="Tahoma"/>
                <w:szCs w:val="20"/>
              </w:rPr>
              <w:t>4</w:t>
            </w:r>
            <w:r w:rsidR="00297696">
              <w:rPr>
                <w:rFonts w:asciiTheme="majorHAnsi" w:hAnsiTheme="majorHAnsi" w:cs="Tahoma"/>
                <w:szCs w:val="20"/>
              </w:rPr>
              <w:t>9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D7F" w:rsidRPr="00E7006E" w:rsidRDefault="004A2F81" w:rsidP="004C6D7F">
            <w:pPr>
              <w:rPr>
                <w:rFonts w:asciiTheme="majorHAnsi" w:hAnsiTheme="majorHAnsi"/>
                <w:color w:val="000000"/>
                <w:szCs w:val="20"/>
                <w:lang w:bidi="hi-IN"/>
              </w:rPr>
            </w:pPr>
            <w:r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Royal Irritech</w:t>
            </w:r>
          </w:p>
          <w:p w:rsidR="000D0E80" w:rsidRDefault="004C6D7F" w:rsidP="004C6D7F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Plot No C-1</w:t>
            </w:r>
            <w:r w:rsidR="000D0E80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B</w:t>
            </w: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,1601/2, </w:t>
            </w:r>
            <w:r w:rsidR="000D0E80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</w:t>
            </w: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Phase 4</w:t>
            </w:r>
            <w:r w:rsidR="000D0E80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, </w:t>
            </w: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 xml:space="preserve"> </w:t>
            </w:r>
          </w:p>
          <w:p w:rsidR="004C6D7F" w:rsidRPr="00E7006E" w:rsidRDefault="004C6D7F" w:rsidP="004C6D7F">
            <w:pPr>
              <w:rPr>
                <w:rFonts w:asciiTheme="majorHAnsi" w:hAnsiTheme="majorHAnsi"/>
                <w:color w:val="000000"/>
                <w:szCs w:val="20"/>
                <w:lang w:eastAsia="en-IN" w:bidi="hi-IN"/>
              </w:rPr>
            </w:pP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GIDC, V. U Nagar</w:t>
            </w:r>
          </w:p>
          <w:p w:rsidR="004C6D7F" w:rsidRPr="00E7006E" w:rsidRDefault="004C6D7F" w:rsidP="004C6D7F">
            <w:pPr>
              <w:rPr>
                <w:rFonts w:asciiTheme="majorHAnsi" w:hAnsiTheme="majorHAnsi" w:cs="Tahoma"/>
                <w:szCs w:val="20"/>
              </w:rPr>
            </w:pPr>
            <w:r w:rsidRPr="00E7006E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Anand 388 12</w:t>
            </w:r>
            <w:r w:rsidR="0035698B">
              <w:rPr>
                <w:rFonts w:asciiTheme="majorHAnsi" w:hAnsiTheme="majorHAnsi"/>
                <w:color w:val="000000"/>
                <w:szCs w:val="20"/>
                <w:lang w:eastAsia="en-IN" w:bidi="hi-IN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D7F" w:rsidRPr="00E7006E" w:rsidRDefault="004C6D7F">
            <w:pPr>
              <w:rPr>
                <w:rFonts w:asciiTheme="majorHAnsi" w:hAnsiTheme="majorHAnsi" w:cs="Tahoma"/>
                <w:szCs w:val="20"/>
              </w:rPr>
            </w:pPr>
            <w:r w:rsidRPr="00E7006E">
              <w:rPr>
                <w:rFonts w:asciiTheme="majorHAnsi" w:hAnsiTheme="majorHAnsi" w:cs="Tahoma"/>
                <w:szCs w:val="20"/>
              </w:rPr>
              <w:t>Mr. Dixit Chunibhai Kansagra</w:t>
            </w:r>
          </w:p>
          <w:p w:rsidR="004C6D7F" w:rsidRPr="00E7006E" w:rsidRDefault="004C6D7F">
            <w:pPr>
              <w:rPr>
                <w:rFonts w:asciiTheme="majorHAnsi" w:hAnsiTheme="majorHAnsi" w:cs="Tahoma"/>
                <w:szCs w:val="20"/>
              </w:rPr>
            </w:pPr>
            <w:r w:rsidRPr="00E7006E">
              <w:rPr>
                <w:rFonts w:asciiTheme="majorHAnsi" w:hAnsiTheme="majorHAnsi" w:cs="Tahoma"/>
                <w:szCs w:val="20"/>
              </w:rPr>
              <w:t>Proprietor</w:t>
            </w:r>
          </w:p>
          <w:p w:rsidR="004C6D7F" w:rsidRDefault="000D0E80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(M) 84608 22274</w:t>
            </w:r>
          </w:p>
          <w:p w:rsidR="000D0E80" w:rsidRDefault="000D0E80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Mr. Dharmesh Pokal, SI</w:t>
            </w:r>
          </w:p>
          <w:p w:rsidR="004C6D7F" w:rsidRPr="00E7006E" w:rsidRDefault="000D0E80" w:rsidP="000D0E80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  <w:szCs w:val="20"/>
              </w:rPr>
              <w:t>(M) 90999 15066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D7F" w:rsidRPr="00E7006E" w:rsidRDefault="004C6D7F">
            <w:pPr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D7F" w:rsidRPr="00E7006E" w:rsidRDefault="004C6D7F">
            <w:pPr>
              <w:rPr>
                <w:rFonts w:asciiTheme="majorHAnsi" w:hAnsiTheme="majorHAnsi" w:cs="Tahoma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D7F" w:rsidRDefault="000C4083">
            <w:pPr>
              <w:rPr>
                <w:rFonts w:asciiTheme="majorHAnsi" w:hAnsiTheme="majorHAnsi"/>
                <w:szCs w:val="20"/>
              </w:rPr>
            </w:pPr>
            <w:r w:rsidRPr="00E7006E">
              <w:rPr>
                <w:rFonts w:asciiTheme="majorHAnsi" w:hAnsiTheme="majorHAnsi"/>
                <w:szCs w:val="20"/>
              </w:rPr>
              <w:t>royalirritech@gmail.com</w:t>
            </w:r>
          </w:p>
          <w:p w:rsidR="000D0E80" w:rsidRDefault="000D0E80">
            <w:pPr>
              <w:rPr>
                <w:rFonts w:asciiTheme="majorHAnsi" w:hAnsiTheme="majorHAnsi"/>
                <w:szCs w:val="20"/>
              </w:rPr>
            </w:pPr>
          </w:p>
          <w:p w:rsidR="000D0E80" w:rsidRDefault="000D0E80">
            <w:pPr>
              <w:rPr>
                <w:rFonts w:asciiTheme="majorHAnsi" w:hAnsiTheme="majorHAnsi"/>
                <w:szCs w:val="20"/>
              </w:rPr>
            </w:pPr>
          </w:p>
          <w:p w:rsidR="000D0E80" w:rsidRPr="00E7006E" w:rsidRDefault="000D0E80">
            <w:pPr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dharmeshpokal@gmail.com</w:t>
            </w: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50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Shakti Irrigation India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396-399, Sector 3,  Pithampur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Dhar, PIN 343 773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Madhya Pradesh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Dinesh Patidar,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Sanjay Patidar, CEO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78699 19906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Amit Gupta, BDM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85110 34259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07292  656151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1" w:history="1">
              <w:r w:rsidR="0068342D">
                <w:rPr>
                  <w:rStyle w:val="Hyperlink"/>
                  <w:rFonts w:asciiTheme="majorHAnsi" w:hAnsiTheme="majorHAnsi" w:cs="Tahoma"/>
                </w:rPr>
                <w:t>info@shaktiirrigation.com</w:t>
              </w:r>
            </w:hyperlink>
          </w:p>
          <w:p w:rsidR="0068342D" w:rsidRDefault="0068342D"/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22" w:history="1">
              <w:r w:rsidR="0068342D">
                <w:rPr>
                  <w:rStyle w:val="Hyperlink"/>
                  <w:rFonts w:asciiTheme="majorHAnsi" w:hAnsiTheme="majorHAnsi" w:cs="Tahoma"/>
                </w:rPr>
                <w:t>amit.gupta@shaktiirrigation.com</w:t>
              </w:r>
            </w:hyperlink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Shakti Irrigation India Limited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103, Cascade Complex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Mota  Apartment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Chhani Jakatnaka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Amit Gupta, BDM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85110 34259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Chandrakant Solanki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GGRC Coordinator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97267 14460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3" w:history="1">
              <w:r w:rsidR="0068342D">
                <w:rPr>
                  <w:rStyle w:val="Hyperlink"/>
                  <w:rFonts w:asciiTheme="majorHAnsi" w:hAnsiTheme="majorHAnsi" w:cs="Tahoma"/>
                </w:rPr>
                <w:t>amit.gupta@shaktiirrigation.com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297696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51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Shreedhar Irrigation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Plot No.618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Waghodia GIDC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Waghodia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390 019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Manoj T Usdadiya, Chairman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85111 86666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Vijay J Hirpara,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98980 50326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RJ Baldha,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94094 04402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079-489 70326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szCs w:val="20"/>
              </w:rPr>
            </w:pPr>
            <w:r>
              <w:t>Sipl12786@gmail.com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t>Sipl_12786@rediffmail.com</w:t>
            </w:r>
          </w:p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</w:t>
            </w:r>
            <w:r w:rsidR="00297696">
              <w:rPr>
                <w:rFonts w:asciiTheme="majorHAnsi" w:hAnsiTheme="majorHAnsi" w:cs="Tahoma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Shree Bhandari Plastic Pvt.  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501, 5</w:t>
            </w:r>
            <w:r>
              <w:rPr>
                <w:rFonts w:asciiTheme="majorHAnsi" w:hAnsiTheme="majorHAnsi" w:cs="Tahoma"/>
                <w:vertAlign w:val="superscript"/>
              </w:rPr>
              <w:t>th</w:t>
            </w:r>
            <w:r>
              <w:rPr>
                <w:rFonts w:asciiTheme="majorHAnsi" w:hAnsiTheme="majorHAnsi" w:cs="Tahoma"/>
              </w:rPr>
              <w:t xml:space="preserve"> Floor, Alankar Plaza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Central Spine, Vidhyadhar Nagar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Jaipur 302 023 (Rajasthan)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Sarvesh Bhandari, GM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078779 62299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4" w:history="1">
              <w:r w:rsidR="0068342D">
                <w:rPr>
                  <w:rStyle w:val="Hyperlink"/>
                  <w:rFonts w:asciiTheme="majorHAnsi" w:hAnsiTheme="majorHAnsi" w:cs="Tahoma"/>
                </w:rPr>
                <w:t>Bhandari.p.ltd@gmail.com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25" w:history="1">
              <w:r w:rsidR="0068342D">
                <w:rPr>
                  <w:rStyle w:val="Hyperlink"/>
                  <w:rFonts w:asciiTheme="majorHAnsi" w:hAnsiTheme="majorHAnsi" w:cs="Tahoma"/>
                </w:rPr>
                <w:t>Sbpp199@rediffmnail.com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Shree Bhandari Plastic (P) Ltd</w:t>
            </w:r>
          </w:p>
          <w:p w:rsidR="00EA1EBF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Near Nav Durga Mandir, </w:t>
            </w:r>
          </w:p>
          <w:p w:rsidR="00EA1EBF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Opp: Bus Stand,  Dashrath,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 Baroda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Nikhlesh Bhandari, State I/c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70437 38979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6" w:history="1">
              <w:r w:rsidR="0068342D">
                <w:rPr>
                  <w:rStyle w:val="Hyperlink"/>
                  <w:rFonts w:asciiTheme="majorHAnsi" w:hAnsiTheme="majorHAnsi" w:cs="Tahoma"/>
                </w:rPr>
                <w:t>sbppl.gujarat@gmail.com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EA1EBF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BF" w:rsidRDefault="00EA1EBF" w:rsidP="00F2722D">
            <w:pPr>
              <w:rPr>
                <w:rFonts w:asciiTheme="majorHAnsi" w:hAnsiTheme="majorHAnsi" w:cs="Tahoma"/>
              </w:rPr>
            </w:pPr>
          </w:p>
          <w:p w:rsidR="00EA1EBF" w:rsidRDefault="00EA1EBF" w:rsidP="00F2722D">
            <w:pPr>
              <w:rPr>
                <w:rFonts w:asciiTheme="majorHAnsi" w:hAnsiTheme="majorHAnsi" w:cs="Tahoma"/>
              </w:rPr>
            </w:pPr>
          </w:p>
          <w:p w:rsidR="00EA1EBF" w:rsidRDefault="00EA1EBF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BF" w:rsidRDefault="00EA1EBF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BF" w:rsidRDefault="00EA1EBF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BF" w:rsidRDefault="00EA1EBF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1EBF" w:rsidRDefault="00EA1EBF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EBF" w:rsidRDefault="00EA1EBF"/>
        </w:tc>
      </w:tr>
      <w:tr w:rsidR="0068342D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lastRenderedPageBreak/>
              <w:t>5</w:t>
            </w:r>
            <w:r w:rsidR="00C62F69">
              <w:rPr>
                <w:rFonts w:asciiTheme="majorHAnsi" w:hAnsiTheme="majorHAnsi" w:cs="Tahoma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Shree Sairam Plastics &amp; Irrigation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Shriram Chambers, Old Savda Road,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Raver, Taluka: Raver</w:t>
            </w:r>
          </w:p>
          <w:p w:rsidR="00CE1AEC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Dist. Jalgaon 425 508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(Maharashtra)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Shriram D. Patil,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094231 88291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Dhanaraj M Chaudhari, CEO (M) 098232 13911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02584 – 252558    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02584 - 252401     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02584 – 252402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27" w:history="1">
              <w:r w:rsidR="0068342D">
                <w:rPr>
                  <w:rStyle w:val="Hyperlink"/>
                  <w:rFonts w:asciiTheme="majorHAnsi" w:hAnsiTheme="majorHAnsi" w:cs="Tahoma"/>
                </w:rPr>
                <w:t>dmc.spi11@gmail.com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  <w:tr w:rsidR="0068342D" w:rsidTr="006A2CB3">
        <w:tc>
          <w:tcPr>
            <w:tcW w:w="7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 xml:space="preserve">Shree Sairam Plastics &amp; Irrigation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MP Patel Estate,  Nr. Amardeep Crossing, Ranoli Crossing, NH 8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Dashrath,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Dist. Vadodara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VV Nage, State Head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91121 89911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Sanjay K Rathod, S/I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93271 58711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0265 – 2241553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szCs w:val="20"/>
              </w:rPr>
            </w:pPr>
            <w:r>
              <w:t>vvnage@shriramdrip.com</w:t>
            </w: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28" w:history="1">
              <w:r w:rsidR="0068342D">
                <w:rPr>
                  <w:rStyle w:val="Hyperlink"/>
                  <w:rFonts w:asciiTheme="majorHAnsi" w:hAnsiTheme="majorHAnsi" w:cs="Tahoma"/>
                </w:rPr>
                <w:t>Sspi.vadodara@yahoo.com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29" w:history="1">
              <w:r w:rsidR="0068342D">
                <w:rPr>
                  <w:rStyle w:val="Hyperlink"/>
                  <w:rFonts w:asciiTheme="majorHAnsi" w:hAnsiTheme="majorHAnsi" w:cs="Tahoma"/>
                </w:rPr>
                <w:t>rathodsanjay28@gmail.com</w:t>
              </w:r>
            </w:hyperlink>
          </w:p>
        </w:tc>
      </w:tr>
      <w:tr w:rsidR="009F631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>
            <w:pPr>
              <w:rPr>
                <w:rFonts w:asciiTheme="majorHAnsi" w:hAnsiTheme="majorHAnsi" w:cs="Tahoma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>
            <w:pPr>
              <w:rPr>
                <w:rFonts w:asciiTheme="majorHAnsi" w:hAnsiTheme="majorHAnsi" w:cs="Tahoma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1D" w:rsidRDefault="009F631D"/>
        </w:tc>
      </w:tr>
      <w:tr w:rsidR="00945877" w:rsidTr="006A2CB3">
        <w:tc>
          <w:tcPr>
            <w:tcW w:w="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</w:t>
            </w:r>
            <w:r w:rsidR="00C62F69">
              <w:rPr>
                <w:rFonts w:asciiTheme="majorHAnsi" w:hAnsiTheme="majorHAnsi" w:cs="Tahoma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Skipper-Metzer India LLP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#44-67, Sy. No,. 367.1/A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IDA Moula-Ali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Hyderabad 500 040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(Telangana)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77" w:rsidRDefault="00945877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K Radha Krishna, CEO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98490 20023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Mr. Dhananjay Andurkar, 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Zonal Head North-West(M)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96730 07578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77" w:rsidRDefault="00945877">
            <w:pPr>
              <w:rPr>
                <w:szCs w:val="20"/>
              </w:rPr>
            </w:pPr>
            <w:r>
              <w:t>radhakrishna@skippermetzer.com</w:t>
            </w:r>
          </w:p>
          <w:p w:rsidR="00945877" w:rsidRDefault="00945877"/>
          <w:p w:rsidR="00945877" w:rsidRDefault="00945877"/>
          <w:p w:rsidR="00945877" w:rsidRDefault="00945877">
            <w:r>
              <w:t>dhananjay@skippermetzer.com</w:t>
            </w:r>
          </w:p>
        </w:tc>
      </w:tr>
      <w:tr w:rsidR="00945877" w:rsidTr="006A2CB3">
        <w:tc>
          <w:tcPr>
            <w:tcW w:w="7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 w:rsidP="00F2722D">
            <w:pPr>
              <w:rPr>
                <w:rFonts w:asciiTheme="majorHAnsi" w:hAnsiTheme="majorHAnsi" w:cs="Tahoma"/>
              </w:rPr>
            </w:pP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Skipper-Metzer India LLP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A-11 Maikrupa Society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Opp: State Bank of Inda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Old Chhani Road, 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Vadodara 390 002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Jagdish Thummar, SI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98792 09661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Vishal Gurao, Manager (M)</w:t>
            </w:r>
          </w:p>
          <w:p w:rsidR="00945877" w:rsidRDefault="00945877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90990 61488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877" w:rsidRDefault="00945877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877" w:rsidRDefault="00945877">
            <w:r>
              <w:t>tjagdish@skippermetzer.com</w:t>
            </w:r>
          </w:p>
          <w:p w:rsidR="00945877" w:rsidRDefault="00945877"/>
          <w:p w:rsidR="00945877" w:rsidRDefault="00945877"/>
          <w:p w:rsidR="00945877" w:rsidRDefault="00945877">
            <w:r>
              <w:t>vishalgurao@skippermetzer.com</w:t>
            </w:r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E7006E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</w:t>
            </w:r>
            <w:r w:rsidR="00C62F69">
              <w:rPr>
                <w:rFonts w:asciiTheme="majorHAnsi" w:hAnsiTheme="majorHAnsi" w:cs="Tahoma"/>
              </w:rPr>
              <w:t>5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Strawberry Polymers P.Ltd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Survey No.210 (Old S. No.25), Bhetali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PO: Himatpur,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Himatnagar-Idar Highway,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Tal. Idar 383 010 (SK)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Vikram D Rajani, Director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97651 77722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Mr. Jigar Patel, State Incharge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(M) 75748 52775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-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vikram@strawberrypolymers.com</w:t>
            </w:r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30" w:history="1">
              <w:r w:rsidR="0068342D">
                <w:rPr>
                  <w:rStyle w:val="Hyperlink"/>
                  <w:rFonts w:asciiTheme="majorHAnsi" w:hAnsiTheme="majorHAnsi" w:cs="Tahoma"/>
                </w:rPr>
                <w:t>vadodarabranch@strawberrypolymers.com</w:t>
              </w:r>
            </w:hyperlink>
          </w:p>
          <w:p w:rsidR="0068342D" w:rsidRDefault="00B00765">
            <w:hyperlink r:id="rId131" w:history="1">
              <w:r w:rsidR="0068342D">
                <w:rPr>
                  <w:rStyle w:val="Hyperlink"/>
                  <w:rFonts w:asciiTheme="majorHAnsi" w:hAnsiTheme="majorHAnsi" w:cs="Tahoma"/>
                </w:rPr>
                <w:t>ggrc@strawberrypolymers.com</w:t>
              </w:r>
            </w:hyperlink>
          </w:p>
        </w:tc>
      </w:tr>
      <w:tr w:rsidR="0068342D" w:rsidTr="006A2CB3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 w:rsidP="00F272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5</w:t>
            </w:r>
            <w:r w:rsidR="00C62F69">
              <w:rPr>
                <w:rFonts w:asciiTheme="majorHAnsi" w:hAnsiTheme="majorHAnsi" w:cs="Tahoma"/>
              </w:rPr>
              <w:t>6</w:t>
            </w:r>
          </w:p>
        </w:tc>
        <w:tc>
          <w:tcPr>
            <w:tcW w:w="3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Vibrant Irrigation Pvt. ltd.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Plot no.2 Block No.279 At &amp; PO- Hajipur Ta-Himatanagar,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Dist- SK 383120</w:t>
            </w: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  <w:szCs w:val="20"/>
              </w:rPr>
            </w:pPr>
            <w:r>
              <w:rPr>
                <w:rFonts w:asciiTheme="majorHAnsi" w:hAnsiTheme="majorHAnsi" w:cs="Tahoma"/>
              </w:rPr>
              <w:t>Mr. Naresh Patel – MD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(M) 94264 13265 </w:t>
            </w:r>
          </w:p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        91739 85964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42D" w:rsidRDefault="0068342D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02772 - 226365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342D" w:rsidRDefault="00B00765">
            <w:pPr>
              <w:rPr>
                <w:rFonts w:asciiTheme="majorHAnsi" w:hAnsiTheme="majorHAnsi" w:cs="Tahoma"/>
                <w:szCs w:val="20"/>
              </w:rPr>
            </w:pPr>
            <w:hyperlink r:id="rId132" w:history="1">
              <w:r w:rsidR="0068342D">
                <w:rPr>
                  <w:rStyle w:val="Hyperlink"/>
                  <w:rFonts w:asciiTheme="majorHAnsi" w:hAnsiTheme="majorHAnsi" w:cs="Tahoma"/>
                </w:rPr>
                <w:t>vibrantdrip@gmail.com</w:t>
              </w:r>
            </w:hyperlink>
          </w:p>
          <w:p w:rsidR="0068342D" w:rsidRDefault="00B00765">
            <w:pPr>
              <w:rPr>
                <w:rFonts w:asciiTheme="majorHAnsi" w:hAnsiTheme="majorHAnsi" w:cs="Tahoma"/>
              </w:rPr>
            </w:pPr>
            <w:hyperlink r:id="rId133" w:history="1">
              <w:r w:rsidR="0068342D">
                <w:rPr>
                  <w:rStyle w:val="Hyperlink"/>
                  <w:rFonts w:asciiTheme="majorHAnsi" w:hAnsiTheme="majorHAnsi" w:cs="Tahoma"/>
                </w:rPr>
                <w:t>vibrantdrip@yahoo.com</w:t>
              </w:r>
            </w:hyperlink>
          </w:p>
          <w:p w:rsidR="0068342D" w:rsidRDefault="0068342D">
            <w:pPr>
              <w:rPr>
                <w:rFonts w:asciiTheme="majorHAnsi" w:hAnsiTheme="majorHAnsi" w:cs="Tahoma"/>
              </w:rPr>
            </w:pPr>
          </w:p>
        </w:tc>
      </w:tr>
    </w:tbl>
    <w:p w:rsidR="0068342D" w:rsidRDefault="0068342D" w:rsidP="00FB3AA4"/>
    <w:sectPr w:rsidR="0068342D" w:rsidSect="0068342D">
      <w:footerReference w:type="default" r:id="rId134"/>
      <w:pgSz w:w="15840" w:h="12240" w:orient="landscape"/>
      <w:pgMar w:top="964" w:right="907" w:bottom="107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C0" w:rsidRDefault="00622BC0" w:rsidP="00674D63">
      <w:r>
        <w:separator/>
      </w:r>
    </w:p>
  </w:endnote>
  <w:endnote w:type="continuationSeparator" w:id="1">
    <w:p w:rsidR="00622BC0" w:rsidRDefault="00622BC0" w:rsidP="0067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791"/>
      <w:docPartObj>
        <w:docPartGallery w:val="Page Numbers (Bottom of Page)"/>
        <w:docPartUnique/>
      </w:docPartObj>
    </w:sdtPr>
    <w:sdtContent>
      <w:p w:rsidR="001042F9" w:rsidRDefault="00B00765">
        <w:pPr>
          <w:pStyle w:val="Footer"/>
          <w:jc w:val="right"/>
        </w:pPr>
        <w:fldSimple w:instr=" PAGE   \* MERGEFORMAT ">
          <w:r w:rsidR="002A19A9">
            <w:rPr>
              <w:noProof/>
            </w:rPr>
            <w:t>8</w:t>
          </w:r>
        </w:fldSimple>
      </w:p>
    </w:sdtContent>
  </w:sdt>
  <w:p w:rsidR="00FA5D7D" w:rsidRDefault="00FA5D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C0" w:rsidRDefault="00622BC0" w:rsidP="00674D63">
      <w:r>
        <w:separator/>
      </w:r>
    </w:p>
  </w:footnote>
  <w:footnote w:type="continuationSeparator" w:id="1">
    <w:p w:rsidR="00622BC0" w:rsidRDefault="00622BC0" w:rsidP="00674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42D"/>
    <w:rsid w:val="000050E5"/>
    <w:rsid w:val="00005F74"/>
    <w:rsid w:val="0001217E"/>
    <w:rsid w:val="000279F7"/>
    <w:rsid w:val="00043764"/>
    <w:rsid w:val="00077096"/>
    <w:rsid w:val="00085304"/>
    <w:rsid w:val="00093A25"/>
    <w:rsid w:val="000A2E55"/>
    <w:rsid w:val="000B6269"/>
    <w:rsid w:val="000C3603"/>
    <w:rsid w:val="000C4083"/>
    <w:rsid w:val="000D0E80"/>
    <w:rsid w:val="000D556D"/>
    <w:rsid w:val="001042F9"/>
    <w:rsid w:val="001068C6"/>
    <w:rsid w:val="00135B92"/>
    <w:rsid w:val="00154DB1"/>
    <w:rsid w:val="0017317E"/>
    <w:rsid w:val="0017581C"/>
    <w:rsid w:val="001A4A00"/>
    <w:rsid w:val="001C5393"/>
    <w:rsid w:val="001D163D"/>
    <w:rsid w:val="001F6B09"/>
    <w:rsid w:val="00204162"/>
    <w:rsid w:val="00204C28"/>
    <w:rsid w:val="0021458E"/>
    <w:rsid w:val="0021585F"/>
    <w:rsid w:val="0021662B"/>
    <w:rsid w:val="00235C74"/>
    <w:rsid w:val="0024013C"/>
    <w:rsid w:val="00245455"/>
    <w:rsid w:val="00247FBC"/>
    <w:rsid w:val="00250BF9"/>
    <w:rsid w:val="00281A7C"/>
    <w:rsid w:val="00294A59"/>
    <w:rsid w:val="00297696"/>
    <w:rsid w:val="002A19A9"/>
    <w:rsid w:val="002A6895"/>
    <w:rsid w:val="002B550E"/>
    <w:rsid w:val="002D3333"/>
    <w:rsid w:val="002D6E21"/>
    <w:rsid w:val="00325849"/>
    <w:rsid w:val="0033153A"/>
    <w:rsid w:val="003419E5"/>
    <w:rsid w:val="0035698B"/>
    <w:rsid w:val="003A6158"/>
    <w:rsid w:val="003A7004"/>
    <w:rsid w:val="0041762E"/>
    <w:rsid w:val="0042111A"/>
    <w:rsid w:val="00423FE1"/>
    <w:rsid w:val="004261DE"/>
    <w:rsid w:val="00426755"/>
    <w:rsid w:val="0048657B"/>
    <w:rsid w:val="00490317"/>
    <w:rsid w:val="004A2F81"/>
    <w:rsid w:val="004B13AE"/>
    <w:rsid w:val="004B7A1A"/>
    <w:rsid w:val="004C6D7F"/>
    <w:rsid w:val="004E0AD6"/>
    <w:rsid w:val="004E4778"/>
    <w:rsid w:val="004E5CE8"/>
    <w:rsid w:val="00501612"/>
    <w:rsid w:val="0052645D"/>
    <w:rsid w:val="00550618"/>
    <w:rsid w:val="005521FD"/>
    <w:rsid w:val="00556A06"/>
    <w:rsid w:val="005578AC"/>
    <w:rsid w:val="005731D6"/>
    <w:rsid w:val="00586B25"/>
    <w:rsid w:val="005935B8"/>
    <w:rsid w:val="005C2B34"/>
    <w:rsid w:val="005D4E05"/>
    <w:rsid w:val="005E2CE7"/>
    <w:rsid w:val="005E776F"/>
    <w:rsid w:val="005F607D"/>
    <w:rsid w:val="00622BC0"/>
    <w:rsid w:val="00624A45"/>
    <w:rsid w:val="006463BC"/>
    <w:rsid w:val="006556B6"/>
    <w:rsid w:val="00666D4C"/>
    <w:rsid w:val="00674D63"/>
    <w:rsid w:val="0067543A"/>
    <w:rsid w:val="00676233"/>
    <w:rsid w:val="00676570"/>
    <w:rsid w:val="0068342D"/>
    <w:rsid w:val="0068460A"/>
    <w:rsid w:val="006A2CB3"/>
    <w:rsid w:val="006B5757"/>
    <w:rsid w:val="006D6B8C"/>
    <w:rsid w:val="006E6964"/>
    <w:rsid w:val="007009D8"/>
    <w:rsid w:val="0071032A"/>
    <w:rsid w:val="00712EE4"/>
    <w:rsid w:val="00736FC8"/>
    <w:rsid w:val="00764EF1"/>
    <w:rsid w:val="00766C6A"/>
    <w:rsid w:val="007922B1"/>
    <w:rsid w:val="007B7529"/>
    <w:rsid w:val="007D3DEA"/>
    <w:rsid w:val="008210EF"/>
    <w:rsid w:val="008434C8"/>
    <w:rsid w:val="00843BC7"/>
    <w:rsid w:val="008804D0"/>
    <w:rsid w:val="00881079"/>
    <w:rsid w:val="008A411E"/>
    <w:rsid w:val="008B1D73"/>
    <w:rsid w:val="008E0C31"/>
    <w:rsid w:val="008F5CC5"/>
    <w:rsid w:val="00904CBB"/>
    <w:rsid w:val="00921E9F"/>
    <w:rsid w:val="00931252"/>
    <w:rsid w:val="00945877"/>
    <w:rsid w:val="00946076"/>
    <w:rsid w:val="00986C30"/>
    <w:rsid w:val="009B11BF"/>
    <w:rsid w:val="009B29CD"/>
    <w:rsid w:val="009C0562"/>
    <w:rsid w:val="009D2F31"/>
    <w:rsid w:val="009D58E5"/>
    <w:rsid w:val="009F631D"/>
    <w:rsid w:val="009F753D"/>
    <w:rsid w:val="00A26C63"/>
    <w:rsid w:val="00A36C45"/>
    <w:rsid w:val="00A4173A"/>
    <w:rsid w:val="00A5565D"/>
    <w:rsid w:val="00A565E9"/>
    <w:rsid w:val="00A85A7A"/>
    <w:rsid w:val="00AC0AFF"/>
    <w:rsid w:val="00AC6C87"/>
    <w:rsid w:val="00AE1087"/>
    <w:rsid w:val="00AF0770"/>
    <w:rsid w:val="00B00765"/>
    <w:rsid w:val="00B00A26"/>
    <w:rsid w:val="00B26399"/>
    <w:rsid w:val="00B52990"/>
    <w:rsid w:val="00B6543D"/>
    <w:rsid w:val="00B6648F"/>
    <w:rsid w:val="00B7026E"/>
    <w:rsid w:val="00B843CE"/>
    <w:rsid w:val="00B92355"/>
    <w:rsid w:val="00BA4D00"/>
    <w:rsid w:val="00BC2798"/>
    <w:rsid w:val="00BF2066"/>
    <w:rsid w:val="00BF52F8"/>
    <w:rsid w:val="00C12F87"/>
    <w:rsid w:val="00C132C1"/>
    <w:rsid w:val="00C332E9"/>
    <w:rsid w:val="00C41DA2"/>
    <w:rsid w:val="00C62F69"/>
    <w:rsid w:val="00C73A06"/>
    <w:rsid w:val="00C953A9"/>
    <w:rsid w:val="00CA48A6"/>
    <w:rsid w:val="00CA5ED4"/>
    <w:rsid w:val="00CA6F77"/>
    <w:rsid w:val="00CA79A5"/>
    <w:rsid w:val="00CC263E"/>
    <w:rsid w:val="00CE1AEC"/>
    <w:rsid w:val="00CF0854"/>
    <w:rsid w:val="00D41730"/>
    <w:rsid w:val="00D43DB3"/>
    <w:rsid w:val="00D96334"/>
    <w:rsid w:val="00DD5BA5"/>
    <w:rsid w:val="00E02FBC"/>
    <w:rsid w:val="00E11415"/>
    <w:rsid w:val="00E12E90"/>
    <w:rsid w:val="00E2045C"/>
    <w:rsid w:val="00E5138D"/>
    <w:rsid w:val="00E52F0D"/>
    <w:rsid w:val="00E56852"/>
    <w:rsid w:val="00E7006E"/>
    <w:rsid w:val="00EA1EBF"/>
    <w:rsid w:val="00ED2D0E"/>
    <w:rsid w:val="00EE02C0"/>
    <w:rsid w:val="00F10FE7"/>
    <w:rsid w:val="00F11EE0"/>
    <w:rsid w:val="00F20A3D"/>
    <w:rsid w:val="00F2722D"/>
    <w:rsid w:val="00F37D13"/>
    <w:rsid w:val="00F415F0"/>
    <w:rsid w:val="00F41AD7"/>
    <w:rsid w:val="00F41E9E"/>
    <w:rsid w:val="00F519D1"/>
    <w:rsid w:val="00F664EA"/>
    <w:rsid w:val="00F81EAD"/>
    <w:rsid w:val="00F82FDB"/>
    <w:rsid w:val="00F84E3B"/>
    <w:rsid w:val="00F84FBF"/>
    <w:rsid w:val="00F851C1"/>
    <w:rsid w:val="00FA267E"/>
    <w:rsid w:val="00FA5D7D"/>
    <w:rsid w:val="00FB2529"/>
    <w:rsid w:val="00FB3AA4"/>
    <w:rsid w:val="00FB790A"/>
    <w:rsid w:val="00FC5052"/>
    <w:rsid w:val="00FE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42D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8342D"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8342D"/>
    <w:rPr>
      <w:rFonts w:ascii="Tahoma" w:eastAsia="Times New Roman" w:hAnsi="Tahoma" w:cs="Times New Roman"/>
      <w:b/>
      <w:sz w:val="20"/>
      <w:lang w:bidi="ar-SA"/>
    </w:rPr>
  </w:style>
  <w:style w:type="character" w:styleId="Hyperlink">
    <w:name w:val="Hyperlink"/>
    <w:basedOn w:val="DefaultParagraphFont"/>
    <w:semiHidden/>
    <w:unhideWhenUsed/>
    <w:rsid w:val="006834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8342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83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342D"/>
    <w:rPr>
      <w:rFonts w:ascii="Times New Roman" w:eastAsia="Times New Roman" w:hAnsi="Times New Roman" w:cs="Times New Roman"/>
      <w:sz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834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42D"/>
    <w:rPr>
      <w:rFonts w:ascii="Times New Roman" w:eastAsia="Times New Roman" w:hAnsi="Times New Roman" w:cs="Times New Roman"/>
      <w:sz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8342D"/>
    <w:pPr>
      <w:jc w:val="both"/>
    </w:pPr>
    <w:rPr>
      <w:sz w:val="28"/>
      <w:szCs w:val="28"/>
      <w:lang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42D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59"/>
    <w:rsid w:val="0068342D"/>
    <w:pPr>
      <w:spacing w:after="0" w:line="240" w:lineRule="auto"/>
    </w:pPr>
    <w:rPr>
      <w:szCs w:val="22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dolphinpipe.com" TargetMode="External"/><Relationship Id="rId117" Type="http://schemas.openxmlformats.org/officeDocument/2006/relationships/hyperlink" Target="mailto:Anil.kadian@rivulis.com" TargetMode="External"/><Relationship Id="rId21" Type="http://schemas.openxmlformats.org/officeDocument/2006/relationships/hyperlink" Target="mailto:jmcplbad@rediffmail.com" TargetMode="External"/><Relationship Id="rId42" Type="http://schemas.openxmlformats.org/officeDocument/2006/relationships/hyperlink" Target="mailto:Primal.oswal@harvel.in" TargetMode="External"/><Relationship Id="rId47" Type="http://schemas.openxmlformats.org/officeDocument/2006/relationships/hyperlink" Target="mailto:info@harvel.in" TargetMode="External"/><Relationship Id="rId63" Type="http://schemas.openxmlformats.org/officeDocument/2006/relationships/hyperlink" Target="mailto:kisanirrigation@yahoo.in" TargetMode="External"/><Relationship Id="rId68" Type="http://schemas.openxmlformats.org/officeDocument/2006/relationships/hyperlink" Target="mailto:govind.patel@kotharigroupindia.com" TargetMode="External"/><Relationship Id="rId84" Type="http://schemas.openxmlformats.org/officeDocument/2006/relationships/hyperlink" Target="mailto:info@narmadapipes.com" TargetMode="External"/><Relationship Id="rId89" Type="http://schemas.openxmlformats.org/officeDocument/2006/relationships/hyperlink" Target="mailto:nidhiindustrie@gmail.com" TargetMode="External"/><Relationship Id="rId112" Type="http://schemas.openxmlformats.org/officeDocument/2006/relationships/hyperlink" Target="mailto:accounts@purmapipes.com" TargetMode="External"/><Relationship Id="rId133" Type="http://schemas.openxmlformats.org/officeDocument/2006/relationships/hyperlink" Target="mailto:vibrantdrip@yahoo.com" TargetMode="External"/><Relationship Id="rId16" Type="http://schemas.openxmlformats.org/officeDocument/2006/relationships/hyperlink" Target="mailto:hitesh@bhuvapolyplast.com" TargetMode="External"/><Relationship Id="rId107" Type="http://schemas.openxmlformats.org/officeDocument/2006/relationships/hyperlink" Target="mailto:pkbarah@pial.in" TargetMode="External"/><Relationship Id="rId11" Type="http://schemas.openxmlformats.org/officeDocument/2006/relationships/hyperlink" Target="mailto:balsonpolyplast@yahoo.co.in" TargetMode="External"/><Relationship Id="rId32" Type="http://schemas.openxmlformats.org/officeDocument/2006/relationships/hyperlink" Target="mailto:bhavin@dongawatertech.com" TargetMode="External"/><Relationship Id="rId37" Type="http://schemas.openxmlformats.org/officeDocument/2006/relationships/hyperlink" Target="mailto:vijay.chhabria@fpil.in" TargetMode="External"/><Relationship Id="rId53" Type="http://schemas.openxmlformats.org/officeDocument/2006/relationships/hyperlink" Target="mailto:jaingujarat@jains.com" TargetMode="External"/><Relationship Id="rId58" Type="http://schemas.openxmlformats.org/officeDocument/2006/relationships/hyperlink" Target="mailto:info@khedutirrigation.com" TargetMode="External"/><Relationship Id="rId74" Type="http://schemas.openxmlformats.org/officeDocument/2006/relationships/hyperlink" Target="mailto:magnumpadhiyar@gmail.com" TargetMode="External"/><Relationship Id="rId79" Type="http://schemas.openxmlformats.org/officeDocument/2006/relationships/hyperlink" Target="mailto:meghdootjaipur@gmail.com" TargetMode="External"/><Relationship Id="rId102" Type="http://schemas.openxmlformats.org/officeDocument/2006/relationships/hyperlink" Target="mailto:agpatel@emtelleindia.com" TargetMode="External"/><Relationship Id="rId123" Type="http://schemas.openxmlformats.org/officeDocument/2006/relationships/hyperlink" Target="mailto:amit.gupta@shaktiirrigation.com" TargetMode="External"/><Relationship Id="rId128" Type="http://schemas.openxmlformats.org/officeDocument/2006/relationships/hyperlink" Target="mailto:Sspi.vadodara@yahoo.com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butani.vishal44@gmail.com" TargetMode="External"/><Relationship Id="rId95" Type="http://schemas.openxmlformats.org/officeDocument/2006/relationships/hyperlink" Target="mailto:Omirri2003@hotmail.com" TargetMode="External"/><Relationship Id="rId14" Type="http://schemas.openxmlformats.org/officeDocument/2006/relationships/hyperlink" Target="mailto:info@bhumipolymers.com" TargetMode="External"/><Relationship Id="rId22" Type="http://schemas.openxmlformats.org/officeDocument/2006/relationships/hyperlink" Target="mailto:Dharairri2006@yahoo.com" TargetMode="External"/><Relationship Id="rId27" Type="http://schemas.openxmlformats.org/officeDocument/2006/relationships/hyperlink" Target="mailto:dolphinpipe31100@yahoo.com" TargetMode="External"/><Relationship Id="rId30" Type="http://schemas.openxmlformats.org/officeDocument/2006/relationships/hyperlink" Target="mailto:rakesh@dongawatertech.com" TargetMode="External"/><Relationship Id="rId35" Type="http://schemas.openxmlformats.org/officeDocument/2006/relationships/hyperlink" Target="mailto:bhattnilesh.elegant@gmail.com" TargetMode="External"/><Relationship Id="rId43" Type="http://schemas.openxmlformats.org/officeDocument/2006/relationships/hyperlink" Target="mailto:Amit.shukla@harvel.in" TargetMode="External"/><Relationship Id="rId48" Type="http://schemas.openxmlformats.org/officeDocument/2006/relationships/hyperlink" Target="mailto:hdpe@idolpipe.com" TargetMode="External"/><Relationship Id="rId56" Type="http://schemas.openxmlformats.org/officeDocument/2006/relationships/hyperlink" Target="mailto:info@jetirrigations.com" TargetMode="External"/><Relationship Id="rId64" Type="http://schemas.openxmlformats.org/officeDocument/2006/relationships/hyperlink" Target="mailto:sanjeev.aggarwal@kisangroup.com" TargetMode="External"/><Relationship Id="rId69" Type="http://schemas.openxmlformats.org/officeDocument/2006/relationships/hyperlink" Target="mailto:amit.gajjar@kotharigroupindia.com" TargetMode="External"/><Relationship Id="rId77" Type="http://schemas.openxmlformats.org/officeDocument/2006/relationships/hyperlink" Target="mailto:ashokmarshal007@gmail.com" TargetMode="External"/><Relationship Id="rId100" Type="http://schemas.openxmlformats.org/officeDocument/2006/relationships/hyperlink" Target="mailto:Paragon.baroda@gmail.com" TargetMode="External"/><Relationship Id="rId105" Type="http://schemas.openxmlformats.org/officeDocument/2006/relationships/hyperlink" Target="mailto:gkabra@polysilpipes.com" TargetMode="External"/><Relationship Id="rId113" Type="http://schemas.openxmlformats.org/officeDocument/2006/relationships/hyperlink" Target="mailto:works@purmapipes.com" TargetMode="External"/><Relationship Id="rId118" Type="http://schemas.openxmlformats.org/officeDocument/2006/relationships/hyperlink" Target="mailto:rishi.nair@rivulis.com" TargetMode="External"/><Relationship Id="rId126" Type="http://schemas.openxmlformats.org/officeDocument/2006/relationships/hyperlink" Target="mailto:sbppl.gujarat@gmail.com" TargetMode="External"/><Relationship Id="rId134" Type="http://schemas.openxmlformats.org/officeDocument/2006/relationships/footer" Target="footer1.xml"/><Relationship Id="rId8" Type="http://schemas.openxmlformats.org/officeDocument/2006/relationships/hyperlink" Target="mailto:ameevalsad@gmail.com" TargetMode="External"/><Relationship Id="rId51" Type="http://schemas.openxmlformats.org/officeDocument/2006/relationships/hyperlink" Target="mailto:ajit@jains.com" TargetMode="External"/><Relationship Id="rId72" Type="http://schemas.openxmlformats.org/officeDocument/2006/relationships/hyperlink" Target="mailto:mukeshvora1993@gmail.com" TargetMode="External"/><Relationship Id="rId80" Type="http://schemas.openxmlformats.org/officeDocument/2006/relationships/hyperlink" Target="mailto:meghdootgujrat@gmail.com" TargetMode="External"/><Relationship Id="rId85" Type="http://schemas.openxmlformats.org/officeDocument/2006/relationships/hyperlink" Target="mailto:yogesh.namada@gmail.com" TargetMode="External"/><Relationship Id="rId93" Type="http://schemas.openxmlformats.org/officeDocument/2006/relationships/hyperlink" Target="mailto:baroda.noble@gmail.com" TargetMode="External"/><Relationship Id="rId98" Type="http://schemas.openxmlformats.org/officeDocument/2006/relationships/hyperlink" Target="mailto:mdpspl@gmail.com" TargetMode="External"/><Relationship Id="rId121" Type="http://schemas.openxmlformats.org/officeDocument/2006/relationships/hyperlink" Target="mailto:info@shaktiirrigation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ppl_ggrc@yahoo.com" TargetMode="External"/><Relationship Id="rId17" Type="http://schemas.openxmlformats.org/officeDocument/2006/relationships/hyperlink" Target="mailto:hiteshb@bhuvapolyplast.com" TargetMode="External"/><Relationship Id="rId25" Type="http://schemas.openxmlformats.org/officeDocument/2006/relationships/hyperlink" Target="mailto:dineshirrigationbaroda@gmail.com" TargetMode="External"/><Relationship Id="rId33" Type="http://schemas.openxmlformats.org/officeDocument/2006/relationships/hyperlink" Target="mailto:sale@dongawatertech.com" TargetMode="External"/><Relationship Id="rId38" Type="http://schemas.openxmlformats.org/officeDocument/2006/relationships/hyperlink" Target="mailto:machhindra.gajare@fpil.in" TargetMode="External"/><Relationship Id="rId46" Type="http://schemas.openxmlformats.org/officeDocument/2006/relationships/hyperlink" Target="mailto:gujarat@harvel.in" TargetMode="External"/><Relationship Id="rId59" Type="http://schemas.openxmlformats.org/officeDocument/2006/relationships/hyperlink" Target="mailto:satishpatel@kisandrip.com" TargetMode="External"/><Relationship Id="rId67" Type="http://schemas.openxmlformats.org/officeDocument/2006/relationships/hyperlink" Target="mailto:bpchavan@kotharigroupindia.com" TargetMode="External"/><Relationship Id="rId103" Type="http://schemas.openxmlformats.org/officeDocument/2006/relationships/hyperlink" Target="mailto:prnagar@emtelleindia.com" TargetMode="External"/><Relationship Id="rId108" Type="http://schemas.openxmlformats.org/officeDocument/2006/relationships/hyperlink" Target="mailto:djha@pial.in" TargetMode="External"/><Relationship Id="rId116" Type="http://schemas.openxmlformats.org/officeDocument/2006/relationships/hyperlink" Target="mailto:Kaushal.jaiswal@rivulis.com" TargetMode="External"/><Relationship Id="rId124" Type="http://schemas.openxmlformats.org/officeDocument/2006/relationships/hyperlink" Target="mailto:Bhandari.p.ltd@gmail.com" TargetMode="External"/><Relationship Id="rId129" Type="http://schemas.openxmlformats.org/officeDocument/2006/relationships/hyperlink" Target="mailto:rathodsanjay28@gmail.com" TargetMode="External"/><Relationship Id="rId20" Type="http://schemas.openxmlformats.org/officeDocument/2006/relationships/hyperlink" Target="mailto:nilesh@captainpolyplast.in" TargetMode="External"/><Relationship Id="rId41" Type="http://schemas.openxmlformats.org/officeDocument/2006/relationships/hyperlink" Target="mailto:nirav.shah@fpil.in" TargetMode="External"/><Relationship Id="rId54" Type="http://schemas.openxmlformats.org/officeDocument/2006/relationships/hyperlink" Target="mailto:analpatel@jetfibre.com" TargetMode="External"/><Relationship Id="rId62" Type="http://schemas.openxmlformats.org/officeDocument/2006/relationships/hyperlink" Target="mailto:kamal_kisanahd@yahoo.in" TargetMode="External"/><Relationship Id="rId70" Type="http://schemas.openxmlformats.org/officeDocument/2006/relationships/hyperlink" Target="mailto:gujarat@kotharigroupindia.com" TargetMode="External"/><Relationship Id="rId75" Type="http://schemas.openxmlformats.org/officeDocument/2006/relationships/hyperlink" Target="mailto:Page.A.A@mahindra.com" TargetMode="External"/><Relationship Id="rId83" Type="http://schemas.openxmlformats.org/officeDocument/2006/relationships/hyperlink" Target="mailto:narmadapipesrajkot@gmail.com" TargetMode="External"/><Relationship Id="rId88" Type="http://schemas.openxmlformats.org/officeDocument/2006/relationships/hyperlink" Target="mailto:mukesh.desai@netafim.com" TargetMode="External"/><Relationship Id="rId91" Type="http://schemas.openxmlformats.org/officeDocument/2006/relationships/hyperlink" Target="mailto:Infotnb2010@gmail.com" TargetMode="External"/><Relationship Id="rId96" Type="http://schemas.openxmlformats.org/officeDocument/2006/relationships/hyperlink" Target="mailto:Omirritech.rjt@gmail.com" TargetMode="External"/><Relationship Id="rId111" Type="http://schemas.openxmlformats.org/officeDocument/2006/relationships/hyperlink" Target="mailto:info@purmapipes.com" TargetMode="External"/><Relationship Id="rId132" Type="http://schemas.openxmlformats.org/officeDocument/2006/relationships/hyperlink" Target="mailto:vibrantdrip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ctivedrip@gmail.com" TargetMode="External"/><Relationship Id="rId15" Type="http://schemas.openxmlformats.org/officeDocument/2006/relationships/hyperlink" Target="mailto:ashok@bhuvapolyplast.com" TargetMode="External"/><Relationship Id="rId23" Type="http://schemas.openxmlformats.org/officeDocument/2006/relationships/hyperlink" Target="mailto:dineshirrigaion@gmail.com" TargetMode="External"/><Relationship Id="rId28" Type="http://schemas.openxmlformats.org/officeDocument/2006/relationships/hyperlink" Target="mailto:shailesh@dolphinpipe.com" TargetMode="External"/><Relationship Id="rId36" Type="http://schemas.openxmlformats.org/officeDocument/2006/relationships/hyperlink" Target="mailto:Elegantpolymers.rajkot@gmail.com" TargetMode="External"/><Relationship Id="rId49" Type="http://schemas.openxmlformats.org/officeDocument/2006/relationships/hyperlink" Target="mailto:irrilinkdripirrigation@gmail.com" TargetMode="External"/><Relationship Id="rId57" Type="http://schemas.openxmlformats.org/officeDocument/2006/relationships/hyperlink" Target="mailto:jaydeep@khedutirrigation.com" TargetMode="External"/><Relationship Id="rId106" Type="http://schemas.openxmlformats.org/officeDocument/2006/relationships/hyperlink" Target="mailto:Sgoenka@premierworld.com" TargetMode="External"/><Relationship Id="rId114" Type="http://schemas.openxmlformats.org/officeDocument/2006/relationships/hyperlink" Target="mailto:misgujarat@purmapipes.com" TargetMode="External"/><Relationship Id="rId119" Type="http://schemas.openxmlformats.org/officeDocument/2006/relationships/hyperlink" Target="mailto:naresh.kathiriya@rivulis.com" TargetMode="External"/><Relationship Id="rId127" Type="http://schemas.openxmlformats.org/officeDocument/2006/relationships/hyperlink" Target="mailto:dmc.spi11@gmail.com" TargetMode="External"/><Relationship Id="rId10" Type="http://schemas.openxmlformats.org/officeDocument/2006/relationships/hyperlink" Target="mailto:Amidhara.baroda@gmail.com" TargetMode="External"/><Relationship Id="rId31" Type="http://schemas.openxmlformats.org/officeDocument/2006/relationships/hyperlink" Target="mailto:donga@dongawatertech.com" TargetMode="External"/><Relationship Id="rId44" Type="http://schemas.openxmlformats.org/officeDocument/2006/relationships/hyperlink" Target="mailto:info@harvel.in" TargetMode="External"/><Relationship Id="rId52" Type="http://schemas.openxmlformats.org/officeDocument/2006/relationships/hyperlink" Target="mailto:jisl@jains.com" TargetMode="External"/><Relationship Id="rId60" Type="http://schemas.openxmlformats.org/officeDocument/2006/relationships/hyperlink" Target="mailto:Ramesh.kisan@gmail.com" TargetMode="External"/><Relationship Id="rId65" Type="http://schemas.openxmlformats.org/officeDocument/2006/relationships/hyperlink" Target="mailto:shivaji.sonar@kisangroup.com" TargetMode="External"/><Relationship Id="rId73" Type="http://schemas.openxmlformats.org/officeDocument/2006/relationships/hyperlink" Target="mailto:magnumpadhiyar@yahoo.com" TargetMode="External"/><Relationship Id="rId78" Type="http://schemas.openxmlformats.org/officeDocument/2006/relationships/hyperlink" Target="mailto:Marshal_polymersh@yahoo.com" TargetMode="External"/><Relationship Id="rId81" Type="http://schemas.openxmlformats.org/officeDocument/2006/relationships/hyperlink" Target="mailto:krk@nagarjunagroup.com" TargetMode="External"/><Relationship Id="rId86" Type="http://schemas.openxmlformats.org/officeDocument/2006/relationships/hyperlink" Target="mailto:Randhir.chauhan@netafim.com" TargetMode="External"/><Relationship Id="rId94" Type="http://schemas.openxmlformats.org/officeDocument/2006/relationships/hyperlink" Target="mailto:semgondalia@gmail.com" TargetMode="External"/><Relationship Id="rId99" Type="http://schemas.openxmlformats.org/officeDocument/2006/relationships/hyperlink" Target="mailto:hdpe@paragonpipe.com" TargetMode="External"/><Relationship Id="rId101" Type="http://schemas.openxmlformats.org/officeDocument/2006/relationships/hyperlink" Target="mailto:Kamlesh.shah@emtelleindia.com" TargetMode="External"/><Relationship Id="rId122" Type="http://schemas.openxmlformats.org/officeDocument/2006/relationships/hyperlink" Target="mailto:amit.gupta@shaktiirrigation.com" TargetMode="External"/><Relationship Id="rId130" Type="http://schemas.openxmlformats.org/officeDocument/2006/relationships/hyperlink" Target="mailto:vadodarabranch@strawberrypolymers.com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idharadrip@gmail.com" TargetMode="External"/><Relationship Id="rId13" Type="http://schemas.openxmlformats.org/officeDocument/2006/relationships/hyperlink" Target="mailto:md@bhumipolymers.com" TargetMode="External"/><Relationship Id="rId18" Type="http://schemas.openxmlformats.org/officeDocument/2006/relationships/hyperlink" Target="mailto:brennairrigation@gmail.com" TargetMode="External"/><Relationship Id="rId39" Type="http://schemas.openxmlformats.org/officeDocument/2006/relationships/hyperlink" Target="mailto:Ramesh.upadhyay@fpil.com" TargetMode="External"/><Relationship Id="rId109" Type="http://schemas.openxmlformats.org/officeDocument/2006/relationships/hyperlink" Target="mailto:rprajapati@pial.in" TargetMode="External"/><Relationship Id="rId34" Type="http://schemas.openxmlformats.org/officeDocument/2006/relationships/hyperlink" Target="mailto:vky002@yahoo.co.in" TargetMode="External"/><Relationship Id="rId50" Type="http://schemas.openxmlformats.org/officeDocument/2006/relationships/hyperlink" Target="mailto:gujarat.irrilinkdripirrigation@gmail.com" TargetMode="External"/><Relationship Id="rId55" Type="http://schemas.openxmlformats.org/officeDocument/2006/relationships/hyperlink" Target="mailto:jetfibre@hotmail.com" TargetMode="External"/><Relationship Id="rId76" Type="http://schemas.openxmlformats.org/officeDocument/2006/relationships/hyperlink" Target="mailto:vakharia.jaykumar@epcind.com" TargetMode="External"/><Relationship Id="rId97" Type="http://schemas.openxmlformats.org/officeDocument/2006/relationships/hyperlink" Target="mailto:chpspl@gmail.com" TargetMode="External"/><Relationship Id="rId104" Type="http://schemas.openxmlformats.org/officeDocument/2006/relationships/hyperlink" Target="mailto:Bharatsavani.polysil@gmail.com" TargetMode="External"/><Relationship Id="rId120" Type="http://schemas.openxmlformats.org/officeDocument/2006/relationships/hyperlink" Target="mailto:ssdash@rmdrip.com" TargetMode="External"/><Relationship Id="rId125" Type="http://schemas.openxmlformats.org/officeDocument/2006/relationships/hyperlink" Target="mailto:Sbpp199@rediffmnail.com" TargetMode="External"/><Relationship Id="rId7" Type="http://schemas.openxmlformats.org/officeDocument/2006/relationships/hyperlink" Target="mailto:ameeirrigation@yahoo.co.in" TargetMode="External"/><Relationship Id="rId71" Type="http://schemas.openxmlformats.org/officeDocument/2006/relationships/hyperlink" Target="mailto:madhavpolymer@yahoo.com" TargetMode="External"/><Relationship Id="rId92" Type="http://schemas.openxmlformats.org/officeDocument/2006/relationships/hyperlink" Target="mailto:noblepolymers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ggrc@dolphinpipe.com" TargetMode="External"/><Relationship Id="rId24" Type="http://schemas.openxmlformats.org/officeDocument/2006/relationships/hyperlink" Target="mailto:chitaranjan58@yahoo.co.in" TargetMode="External"/><Relationship Id="rId40" Type="http://schemas.openxmlformats.org/officeDocument/2006/relationships/hyperlink" Target="mailto:Fpil.baroda@fpil.in" TargetMode="External"/><Relationship Id="rId45" Type="http://schemas.openxmlformats.org/officeDocument/2006/relationships/hyperlink" Target="mailto:jitendra.patel@harvel.in" TargetMode="External"/><Relationship Id="rId66" Type="http://schemas.openxmlformats.org/officeDocument/2006/relationships/hyperlink" Target="mailto:info@kotharigroupindia.com" TargetMode="External"/><Relationship Id="rId87" Type="http://schemas.openxmlformats.org/officeDocument/2006/relationships/hyperlink" Target="mailto:Vijay.rathod@netafim.com" TargetMode="External"/><Relationship Id="rId110" Type="http://schemas.openxmlformats.org/officeDocument/2006/relationships/hyperlink" Target="mailto:Brd@pial.in" TargetMode="External"/><Relationship Id="rId115" Type="http://schemas.openxmlformats.org/officeDocument/2006/relationships/hyperlink" Target="mailto:Renownirrigation@gmail.com" TargetMode="External"/><Relationship Id="rId131" Type="http://schemas.openxmlformats.org/officeDocument/2006/relationships/hyperlink" Target="mailto:ggrc@strawberrypolymers.com" TargetMode="External"/><Relationship Id="rId136" Type="http://schemas.openxmlformats.org/officeDocument/2006/relationships/theme" Target="theme/theme1.xml"/><Relationship Id="rId61" Type="http://schemas.openxmlformats.org/officeDocument/2006/relationships/hyperlink" Target="mailto:Kunal.aggarwal@kisanirrigation.com" TargetMode="External"/><Relationship Id="rId82" Type="http://schemas.openxmlformats.org/officeDocument/2006/relationships/hyperlink" Target="mailto:nvk6893@gmail.com" TargetMode="External"/><Relationship Id="rId19" Type="http://schemas.openxmlformats.org/officeDocument/2006/relationships/hyperlink" Target="mailto:md@captainpolyplas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97634cbala</dc:creator>
  <cp:lastModifiedBy>97634cbala</cp:lastModifiedBy>
  <cp:revision>20</cp:revision>
  <cp:lastPrinted>2020-07-22T04:48:00Z</cp:lastPrinted>
  <dcterms:created xsi:type="dcterms:W3CDTF">2020-09-01T04:03:00Z</dcterms:created>
  <dcterms:modified xsi:type="dcterms:W3CDTF">2020-09-01T04:27:00Z</dcterms:modified>
</cp:coreProperties>
</file>